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724269E3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C06468">
        <w:t xml:space="preserve">K2, </w:t>
      </w:r>
      <w:r w:rsidR="0067522D" w:rsidRPr="00B97532">
        <w:t>K</w:t>
      </w:r>
      <w:r w:rsidR="00D43CE3">
        <w:t>3</w:t>
      </w:r>
      <w:r w:rsidR="00036606">
        <w:t xml:space="preserve"> </w:t>
      </w:r>
      <w:r w:rsidR="001F080F" w:rsidRPr="00B97532">
        <w:t xml:space="preserve">og </w:t>
      </w:r>
      <w:r w:rsidR="00036606">
        <w:t>K</w:t>
      </w:r>
      <w:r w:rsidR="000A0475">
        <w:t>4</w:t>
      </w:r>
      <w:r w:rsidRPr="00B97532">
        <w:t xml:space="preserve">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A775F3" w:rsidRPr="00B97532" w14:paraId="417B65A0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A775F3" w:rsidRPr="00B97532" w:rsidRDefault="00A775F3" w:rsidP="00A775F3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4BD" w14:textId="5E115F40" w:rsidR="00A775F3" w:rsidRPr="00B97532" w:rsidRDefault="00A775F3" w:rsidP="00A775F3">
            <w:r>
              <w:t xml:space="preserve">Kandidat må ha minimum </w:t>
            </w:r>
            <w:r w:rsidR="00E47495">
              <w:t>5</w:t>
            </w:r>
            <w:r>
              <w:t xml:space="preserve"> års dokumentert erfaring som </w:t>
            </w:r>
            <w:r w:rsidR="00622343" w:rsidRPr="00622343">
              <w:rPr>
                <w:lang w:eastAsia="en-GB"/>
              </w:rPr>
              <w:t>DevOps-</w:t>
            </w:r>
            <w:proofErr w:type="spellStart"/>
            <w:r w:rsidR="00622343" w:rsidRPr="00622343">
              <w:rPr>
                <w:lang w:eastAsia="en-GB"/>
              </w:rPr>
              <w:t>fullstackutvikler</w:t>
            </w:r>
            <w:proofErr w:type="spellEnd"/>
            <w:r w:rsidR="00622343" w:rsidRPr="00622343">
              <w:rPr>
                <w:lang w:eastAsia="en-GB"/>
              </w:rPr>
              <w:t xml:space="preserve"> med erfaring med systemutvikling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A775F3" w:rsidRPr="00B97532" w:rsidRDefault="00A775F3" w:rsidP="00A775F3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A83E9D">
        <w:trPr>
          <w:trHeight w:val="56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28" w:type="dxa"/>
            <w:vAlign w:val="center"/>
          </w:tcPr>
          <w:p w14:paraId="7DE45141" w14:textId="5F85DC55" w:rsidR="00B10499" w:rsidRPr="00B97532" w:rsidRDefault="00E867B5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B10499" w:rsidRPr="00B97532">
              <w:rPr>
                <w:b/>
                <w:bCs/>
              </w:rPr>
              <w:t>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CD1155" w:rsidRPr="00B97532" w14:paraId="7F548CC3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3DD25F3C" w14:textId="6CC5CD62" w:rsidR="00CD1155" w:rsidRPr="00B97532" w:rsidRDefault="00CD1155" w:rsidP="00CD1155">
            <w:pPr>
              <w:jc w:val="center"/>
            </w:pPr>
            <w:r w:rsidRPr="00B97532">
              <w:t>K</w:t>
            </w:r>
            <w:r w:rsidR="006C1F0F">
              <w:t>2</w:t>
            </w:r>
          </w:p>
        </w:tc>
        <w:tc>
          <w:tcPr>
            <w:tcW w:w="3828" w:type="dxa"/>
            <w:vAlign w:val="center"/>
          </w:tcPr>
          <w:p w14:paraId="4A9C4415" w14:textId="6C13D6D2" w:rsidR="00CD1155" w:rsidRPr="00A83E9D" w:rsidRDefault="00BA0905" w:rsidP="00CD1155">
            <w:r>
              <w:t xml:space="preserve">Dokumentert erfaring </w:t>
            </w:r>
            <w:r w:rsidR="00DF549A" w:rsidRPr="00DF549A">
              <w:t xml:space="preserve">innen programmering, både </w:t>
            </w:r>
            <w:proofErr w:type="spellStart"/>
            <w:r w:rsidR="00DF549A" w:rsidRPr="00DF549A">
              <w:t>backend</w:t>
            </w:r>
            <w:proofErr w:type="spellEnd"/>
            <w:r w:rsidR="00DF549A" w:rsidRPr="00DF549A">
              <w:t xml:space="preserve"> og </w:t>
            </w:r>
            <w:proofErr w:type="spellStart"/>
            <w:r w:rsidR="00DF549A" w:rsidRPr="00DF549A">
              <w:t>frontend</w:t>
            </w:r>
            <w:proofErr w:type="spellEnd"/>
            <w:r w:rsidR="00DF549A" w:rsidRPr="00DF549A">
              <w:t xml:space="preserve">. Relevante teknologier er </w:t>
            </w:r>
            <w:proofErr w:type="spellStart"/>
            <w:r w:rsidR="00DF549A" w:rsidRPr="00DF549A">
              <w:t>React</w:t>
            </w:r>
            <w:proofErr w:type="spellEnd"/>
            <w:r w:rsidR="00DF549A" w:rsidRPr="00DF549A">
              <w:t xml:space="preserve">, Node.js, Spring, Typescript, </w:t>
            </w:r>
            <w:proofErr w:type="spellStart"/>
            <w:r w:rsidR="00DF549A" w:rsidRPr="00DF549A">
              <w:t>Elasticsearch</w:t>
            </w:r>
            <w:proofErr w:type="spellEnd"/>
            <w:r w:rsidR="00DF549A" w:rsidRPr="00DF549A">
              <w:t>, Kafka og Rust</w:t>
            </w:r>
          </w:p>
        </w:tc>
        <w:tc>
          <w:tcPr>
            <w:tcW w:w="4636" w:type="dxa"/>
            <w:vAlign w:val="center"/>
          </w:tcPr>
          <w:p w14:paraId="67ECB7D0" w14:textId="77777777" w:rsidR="00CD1155" w:rsidRPr="00B97532" w:rsidRDefault="00CD1155" w:rsidP="00CD1155"/>
        </w:tc>
      </w:tr>
      <w:tr w:rsidR="00BA0905" w:rsidRPr="00B97532" w14:paraId="29F8C505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4E8FAF89" w14:textId="7148CAB0" w:rsidR="00BA0905" w:rsidRPr="00B97532" w:rsidRDefault="00BA0905" w:rsidP="00BA0905">
            <w:pPr>
              <w:jc w:val="center"/>
            </w:pPr>
            <w:r w:rsidRPr="00B97532">
              <w:t>K</w:t>
            </w:r>
            <w:r>
              <w:t>3</w:t>
            </w:r>
          </w:p>
        </w:tc>
        <w:tc>
          <w:tcPr>
            <w:tcW w:w="3828" w:type="dxa"/>
            <w:vAlign w:val="center"/>
          </w:tcPr>
          <w:p w14:paraId="794DF8F4" w14:textId="506A07F1" w:rsidR="00BA0905" w:rsidRPr="00B97532" w:rsidRDefault="00BA0905" w:rsidP="00544D9C">
            <w:r>
              <w:t xml:space="preserve">Dokumentert erfaring </w:t>
            </w:r>
            <w:r w:rsidR="00544D9C">
              <w:t xml:space="preserve">med </w:t>
            </w:r>
            <w:r w:rsidR="00D57012" w:rsidRPr="00D57012">
              <w:t>og god kompetanse på semantisk web og teknologier som SPARQL, Apache Jena og RDF</w:t>
            </w:r>
          </w:p>
        </w:tc>
        <w:tc>
          <w:tcPr>
            <w:tcW w:w="4636" w:type="dxa"/>
            <w:vAlign w:val="center"/>
          </w:tcPr>
          <w:p w14:paraId="3F548ED8" w14:textId="77777777" w:rsidR="00BA0905" w:rsidRPr="00B97532" w:rsidRDefault="00BA0905" w:rsidP="00BA0905"/>
        </w:tc>
      </w:tr>
      <w:tr w:rsidR="00241817" w:rsidRPr="00B97532" w14:paraId="7FC6C6FB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5D3F68B0" w14:textId="4BCA3532" w:rsidR="00241817" w:rsidRDefault="00241817" w:rsidP="00241817">
            <w:pPr>
              <w:jc w:val="center"/>
            </w:pPr>
            <w:r>
              <w:t>K4</w:t>
            </w:r>
          </w:p>
        </w:tc>
        <w:tc>
          <w:tcPr>
            <w:tcW w:w="3828" w:type="dxa"/>
            <w:vAlign w:val="center"/>
          </w:tcPr>
          <w:p w14:paraId="64A00A17" w14:textId="565D6BEE" w:rsidR="00241817" w:rsidRDefault="00241817" w:rsidP="00241817">
            <w:r>
              <w:t xml:space="preserve">Dokumentert erfaring </w:t>
            </w:r>
            <w:r w:rsidR="00B55553" w:rsidRPr="00B55553">
              <w:t>med microservices og effektiv utvikling av REST-baserte tjenester</w:t>
            </w:r>
          </w:p>
        </w:tc>
        <w:tc>
          <w:tcPr>
            <w:tcW w:w="4636" w:type="dxa"/>
            <w:vAlign w:val="center"/>
          </w:tcPr>
          <w:p w14:paraId="6AB0129B" w14:textId="77777777" w:rsidR="00241817" w:rsidRPr="00B97532" w:rsidRDefault="00241817" w:rsidP="00241817"/>
        </w:tc>
      </w:tr>
    </w:tbl>
    <w:p w14:paraId="1FBB42CA" w14:textId="77777777" w:rsidR="00F84344" w:rsidRPr="00F25BF0" w:rsidRDefault="00F84344" w:rsidP="005A515D"/>
    <w:sectPr w:rsidR="00F84344" w:rsidRPr="00F25B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413A" w14:textId="77777777" w:rsidR="005F5B3C" w:rsidRDefault="005F5B3C" w:rsidP="00C43C54">
      <w:pPr>
        <w:spacing w:after="0" w:line="240" w:lineRule="auto"/>
      </w:pPr>
      <w:r>
        <w:separator/>
      </w:r>
    </w:p>
  </w:endnote>
  <w:endnote w:type="continuationSeparator" w:id="0">
    <w:p w14:paraId="567B8C0B" w14:textId="77777777" w:rsidR="005F5B3C" w:rsidRDefault="005F5B3C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712D" w14:textId="77777777" w:rsidR="005F5B3C" w:rsidRDefault="005F5B3C" w:rsidP="00C43C54">
      <w:pPr>
        <w:spacing w:after="0" w:line="240" w:lineRule="auto"/>
      </w:pPr>
      <w:r>
        <w:separator/>
      </w:r>
    </w:p>
  </w:footnote>
  <w:footnote w:type="continuationSeparator" w:id="0">
    <w:p w14:paraId="6851EDF5" w14:textId="77777777" w:rsidR="005F5B3C" w:rsidRDefault="005F5B3C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7379C6EC" w:rsidR="00F41CD6" w:rsidRDefault="00C43C54" w:rsidP="005B7D2E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5A61E9" w:rsidRPr="005A61E9">
      <w:t>Senior DevOps-</w:t>
    </w:r>
    <w:proofErr w:type="spellStart"/>
    <w:r w:rsidR="005A61E9" w:rsidRPr="005A61E9">
      <w:t>fullstackutvikler</w:t>
    </w:r>
    <w:proofErr w:type="spellEnd"/>
    <w:r w:rsidR="005A61E9" w:rsidRPr="005A61E9">
      <w:t xml:space="preserve"> til data.norge.no</w:t>
    </w:r>
  </w:p>
  <w:p w14:paraId="75A2A6C5" w14:textId="77777777" w:rsidR="001978CD" w:rsidRDefault="001978CD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2B31"/>
    <w:rsid w:val="000054F9"/>
    <w:rsid w:val="00005784"/>
    <w:rsid w:val="00022D57"/>
    <w:rsid w:val="00026DC8"/>
    <w:rsid w:val="00030C3C"/>
    <w:rsid w:val="00036606"/>
    <w:rsid w:val="00037D00"/>
    <w:rsid w:val="000433DF"/>
    <w:rsid w:val="00046353"/>
    <w:rsid w:val="00051CAD"/>
    <w:rsid w:val="000554FF"/>
    <w:rsid w:val="000571E4"/>
    <w:rsid w:val="0009087D"/>
    <w:rsid w:val="000927DB"/>
    <w:rsid w:val="000A0475"/>
    <w:rsid w:val="000A1A67"/>
    <w:rsid w:val="000A2BAF"/>
    <w:rsid w:val="000B0A33"/>
    <w:rsid w:val="000B1246"/>
    <w:rsid w:val="000B1C98"/>
    <w:rsid w:val="000B4456"/>
    <w:rsid w:val="000C1514"/>
    <w:rsid w:val="000C555A"/>
    <w:rsid w:val="000C6E61"/>
    <w:rsid w:val="000D4FE9"/>
    <w:rsid w:val="000D64A9"/>
    <w:rsid w:val="000F1338"/>
    <w:rsid w:val="000F5709"/>
    <w:rsid w:val="00101770"/>
    <w:rsid w:val="001046BF"/>
    <w:rsid w:val="00104D0F"/>
    <w:rsid w:val="0010653E"/>
    <w:rsid w:val="001072BE"/>
    <w:rsid w:val="00110383"/>
    <w:rsid w:val="001175D3"/>
    <w:rsid w:val="00127676"/>
    <w:rsid w:val="0013053C"/>
    <w:rsid w:val="001332B6"/>
    <w:rsid w:val="0014368C"/>
    <w:rsid w:val="0014691D"/>
    <w:rsid w:val="0015423A"/>
    <w:rsid w:val="001630FC"/>
    <w:rsid w:val="00164577"/>
    <w:rsid w:val="00166A49"/>
    <w:rsid w:val="001740C5"/>
    <w:rsid w:val="001830DC"/>
    <w:rsid w:val="00190E2B"/>
    <w:rsid w:val="001916A5"/>
    <w:rsid w:val="001978CD"/>
    <w:rsid w:val="00197A51"/>
    <w:rsid w:val="00197C5E"/>
    <w:rsid w:val="001A406B"/>
    <w:rsid w:val="001B0FEB"/>
    <w:rsid w:val="001B2932"/>
    <w:rsid w:val="001C051E"/>
    <w:rsid w:val="001C61EC"/>
    <w:rsid w:val="001D5505"/>
    <w:rsid w:val="001E11E2"/>
    <w:rsid w:val="001E262B"/>
    <w:rsid w:val="001E2BD1"/>
    <w:rsid w:val="001E7F2E"/>
    <w:rsid w:val="001F080F"/>
    <w:rsid w:val="001F29BE"/>
    <w:rsid w:val="001F3049"/>
    <w:rsid w:val="001F3C39"/>
    <w:rsid w:val="001F475F"/>
    <w:rsid w:val="001F6C80"/>
    <w:rsid w:val="00202948"/>
    <w:rsid w:val="00206986"/>
    <w:rsid w:val="00212C3D"/>
    <w:rsid w:val="0021560E"/>
    <w:rsid w:val="00231B89"/>
    <w:rsid w:val="00231D4E"/>
    <w:rsid w:val="002321E7"/>
    <w:rsid w:val="00241817"/>
    <w:rsid w:val="0026569F"/>
    <w:rsid w:val="002657ED"/>
    <w:rsid w:val="002660B0"/>
    <w:rsid w:val="00267C30"/>
    <w:rsid w:val="002711A8"/>
    <w:rsid w:val="00273D93"/>
    <w:rsid w:val="00277D68"/>
    <w:rsid w:val="00281CF2"/>
    <w:rsid w:val="00290F79"/>
    <w:rsid w:val="002935B4"/>
    <w:rsid w:val="002B12FF"/>
    <w:rsid w:val="002B4E43"/>
    <w:rsid w:val="002C1EA2"/>
    <w:rsid w:val="002D1290"/>
    <w:rsid w:val="002E6F8C"/>
    <w:rsid w:val="00301425"/>
    <w:rsid w:val="0030642D"/>
    <w:rsid w:val="00306B8A"/>
    <w:rsid w:val="0031150F"/>
    <w:rsid w:val="003210DB"/>
    <w:rsid w:val="003323C7"/>
    <w:rsid w:val="003477EB"/>
    <w:rsid w:val="0036275B"/>
    <w:rsid w:val="00372A65"/>
    <w:rsid w:val="00374E3D"/>
    <w:rsid w:val="00377D9A"/>
    <w:rsid w:val="00382B3B"/>
    <w:rsid w:val="00385F63"/>
    <w:rsid w:val="00387254"/>
    <w:rsid w:val="003905F0"/>
    <w:rsid w:val="003934DB"/>
    <w:rsid w:val="003A014F"/>
    <w:rsid w:val="003A2AAB"/>
    <w:rsid w:val="003A6A2F"/>
    <w:rsid w:val="003C0960"/>
    <w:rsid w:val="003C7B46"/>
    <w:rsid w:val="003D5ACB"/>
    <w:rsid w:val="003E5797"/>
    <w:rsid w:val="003F6CAF"/>
    <w:rsid w:val="004024C0"/>
    <w:rsid w:val="00403DA0"/>
    <w:rsid w:val="004114D6"/>
    <w:rsid w:val="0041638A"/>
    <w:rsid w:val="0043714E"/>
    <w:rsid w:val="00451AB9"/>
    <w:rsid w:val="00461E78"/>
    <w:rsid w:val="00462A26"/>
    <w:rsid w:val="00463F61"/>
    <w:rsid w:val="0046538E"/>
    <w:rsid w:val="004908E1"/>
    <w:rsid w:val="00490D19"/>
    <w:rsid w:val="00492C88"/>
    <w:rsid w:val="00495127"/>
    <w:rsid w:val="004A4BC6"/>
    <w:rsid w:val="004A4F20"/>
    <w:rsid w:val="004B1A72"/>
    <w:rsid w:val="004C3722"/>
    <w:rsid w:val="004C505C"/>
    <w:rsid w:val="004D19A0"/>
    <w:rsid w:val="004D73BB"/>
    <w:rsid w:val="004E468B"/>
    <w:rsid w:val="004E71FF"/>
    <w:rsid w:val="004F16B8"/>
    <w:rsid w:val="004F70C4"/>
    <w:rsid w:val="005015AB"/>
    <w:rsid w:val="00513008"/>
    <w:rsid w:val="00516056"/>
    <w:rsid w:val="00524D20"/>
    <w:rsid w:val="00530157"/>
    <w:rsid w:val="00530646"/>
    <w:rsid w:val="005365AB"/>
    <w:rsid w:val="005369BB"/>
    <w:rsid w:val="00544D9C"/>
    <w:rsid w:val="00546746"/>
    <w:rsid w:val="00553102"/>
    <w:rsid w:val="0055313A"/>
    <w:rsid w:val="00554A07"/>
    <w:rsid w:val="005616EA"/>
    <w:rsid w:val="005933E0"/>
    <w:rsid w:val="0059365B"/>
    <w:rsid w:val="005A2807"/>
    <w:rsid w:val="005A515D"/>
    <w:rsid w:val="005A61E9"/>
    <w:rsid w:val="005B14AA"/>
    <w:rsid w:val="005B7D2E"/>
    <w:rsid w:val="005C26CB"/>
    <w:rsid w:val="005C4DCA"/>
    <w:rsid w:val="005E1054"/>
    <w:rsid w:val="005E4B25"/>
    <w:rsid w:val="005F08F8"/>
    <w:rsid w:val="005F5B3C"/>
    <w:rsid w:val="00601A50"/>
    <w:rsid w:val="00604E2F"/>
    <w:rsid w:val="0060751F"/>
    <w:rsid w:val="00611B20"/>
    <w:rsid w:val="00614011"/>
    <w:rsid w:val="006155FB"/>
    <w:rsid w:val="00621937"/>
    <w:rsid w:val="00622343"/>
    <w:rsid w:val="006223AA"/>
    <w:rsid w:val="006259C5"/>
    <w:rsid w:val="006377E9"/>
    <w:rsid w:val="006403E1"/>
    <w:rsid w:val="0064265A"/>
    <w:rsid w:val="0064671A"/>
    <w:rsid w:val="00652206"/>
    <w:rsid w:val="0067522D"/>
    <w:rsid w:val="0068033C"/>
    <w:rsid w:val="00680B52"/>
    <w:rsid w:val="0068252B"/>
    <w:rsid w:val="00692F3E"/>
    <w:rsid w:val="006A1EBF"/>
    <w:rsid w:val="006A59D0"/>
    <w:rsid w:val="006A6F2B"/>
    <w:rsid w:val="006C1F0F"/>
    <w:rsid w:val="006C75B2"/>
    <w:rsid w:val="006D260A"/>
    <w:rsid w:val="006D6A66"/>
    <w:rsid w:val="006F0790"/>
    <w:rsid w:val="006F2B91"/>
    <w:rsid w:val="006F370E"/>
    <w:rsid w:val="006F59A9"/>
    <w:rsid w:val="007141E6"/>
    <w:rsid w:val="0071601E"/>
    <w:rsid w:val="00722CCB"/>
    <w:rsid w:val="00724E1B"/>
    <w:rsid w:val="00732711"/>
    <w:rsid w:val="00734797"/>
    <w:rsid w:val="00742157"/>
    <w:rsid w:val="007428BF"/>
    <w:rsid w:val="00743C22"/>
    <w:rsid w:val="00744B98"/>
    <w:rsid w:val="007510ED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C57A0"/>
    <w:rsid w:val="007D68B1"/>
    <w:rsid w:val="007E1C22"/>
    <w:rsid w:val="007E7CC0"/>
    <w:rsid w:val="007F2FCF"/>
    <w:rsid w:val="007F395E"/>
    <w:rsid w:val="008054B8"/>
    <w:rsid w:val="00805939"/>
    <w:rsid w:val="0080661B"/>
    <w:rsid w:val="00807853"/>
    <w:rsid w:val="00810963"/>
    <w:rsid w:val="00813A33"/>
    <w:rsid w:val="00825345"/>
    <w:rsid w:val="0083034C"/>
    <w:rsid w:val="0083078B"/>
    <w:rsid w:val="008462D6"/>
    <w:rsid w:val="00846B54"/>
    <w:rsid w:val="00853AF1"/>
    <w:rsid w:val="00871106"/>
    <w:rsid w:val="00877946"/>
    <w:rsid w:val="00880197"/>
    <w:rsid w:val="008857D2"/>
    <w:rsid w:val="00886C4E"/>
    <w:rsid w:val="00891E90"/>
    <w:rsid w:val="00894B18"/>
    <w:rsid w:val="008A40FE"/>
    <w:rsid w:val="008A7C41"/>
    <w:rsid w:val="008D21D4"/>
    <w:rsid w:val="008E0F78"/>
    <w:rsid w:val="008E2183"/>
    <w:rsid w:val="008F210B"/>
    <w:rsid w:val="00901F3C"/>
    <w:rsid w:val="00903A4B"/>
    <w:rsid w:val="00904BD6"/>
    <w:rsid w:val="009159CE"/>
    <w:rsid w:val="00917164"/>
    <w:rsid w:val="00920EF3"/>
    <w:rsid w:val="00921FE1"/>
    <w:rsid w:val="0092683D"/>
    <w:rsid w:val="009354BA"/>
    <w:rsid w:val="00937B3A"/>
    <w:rsid w:val="0094099E"/>
    <w:rsid w:val="00943914"/>
    <w:rsid w:val="0094616A"/>
    <w:rsid w:val="00947C3C"/>
    <w:rsid w:val="00947C51"/>
    <w:rsid w:val="00947E3E"/>
    <w:rsid w:val="00960A5A"/>
    <w:rsid w:val="00964EF8"/>
    <w:rsid w:val="00983FCA"/>
    <w:rsid w:val="009962B0"/>
    <w:rsid w:val="009A0562"/>
    <w:rsid w:val="009A3C30"/>
    <w:rsid w:val="009A4650"/>
    <w:rsid w:val="009B004D"/>
    <w:rsid w:val="009B088E"/>
    <w:rsid w:val="009B4CC6"/>
    <w:rsid w:val="009D6806"/>
    <w:rsid w:val="009E07B1"/>
    <w:rsid w:val="009F4115"/>
    <w:rsid w:val="009F7337"/>
    <w:rsid w:val="009F7776"/>
    <w:rsid w:val="00A0208A"/>
    <w:rsid w:val="00A11C03"/>
    <w:rsid w:val="00A137E6"/>
    <w:rsid w:val="00A16CB3"/>
    <w:rsid w:val="00A22F8D"/>
    <w:rsid w:val="00A24CD7"/>
    <w:rsid w:val="00A2565D"/>
    <w:rsid w:val="00A26627"/>
    <w:rsid w:val="00A3026F"/>
    <w:rsid w:val="00A31348"/>
    <w:rsid w:val="00A35612"/>
    <w:rsid w:val="00A4291E"/>
    <w:rsid w:val="00A44877"/>
    <w:rsid w:val="00A4502B"/>
    <w:rsid w:val="00A4707B"/>
    <w:rsid w:val="00A53D8C"/>
    <w:rsid w:val="00A57438"/>
    <w:rsid w:val="00A6209F"/>
    <w:rsid w:val="00A632BC"/>
    <w:rsid w:val="00A66C70"/>
    <w:rsid w:val="00A74EE6"/>
    <w:rsid w:val="00A762DC"/>
    <w:rsid w:val="00A76610"/>
    <w:rsid w:val="00A775F3"/>
    <w:rsid w:val="00A83E9D"/>
    <w:rsid w:val="00A86654"/>
    <w:rsid w:val="00A9137B"/>
    <w:rsid w:val="00A91B2E"/>
    <w:rsid w:val="00A936A8"/>
    <w:rsid w:val="00AA59D2"/>
    <w:rsid w:val="00AB5F25"/>
    <w:rsid w:val="00AC6091"/>
    <w:rsid w:val="00AC72F4"/>
    <w:rsid w:val="00AD6C2A"/>
    <w:rsid w:val="00AE0913"/>
    <w:rsid w:val="00AE225C"/>
    <w:rsid w:val="00B01246"/>
    <w:rsid w:val="00B07B1B"/>
    <w:rsid w:val="00B10499"/>
    <w:rsid w:val="00B13358"/>
    <w:rsid w:val="00B13BEE"/>
    <w:rsid w:val="00B25118"/>
    <w:rsid w:val="00B429DD"/>
    <w:rsid w:val="00B42F0D"/>
    <w:rsid w:val="00B45370"/>
    <w:rsid w:val="00B55553"/>
    <w:rsid w:val="00B555B1"/>
    <w:rsid w:val="00B622BB"/>
    <w:rsid w:val="00B64E51"/>
    <w:rsid w:val="00B66B49"/>
    <w:rsid w:val="00B70401"/>
    <w:rsid w:val="00B738C1"/>
    <w:rsid w:val="00B74FF0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0905"/>
    <w:rsid w:val="00BA4B2C"/>
    <w:rsid w:val="00BA5FEC"/>
    <w:rsid w:val="00BA7706"/>
    <w:rsid w:val="00BB06DA"/>
    <w:rsid w:val="00BB29A6"/>
    <w:rsid w:val="00BC0134"/>
    <w:rsid w:val="00BC1B37"/>
    <w:rsid w:val="00BC4819"/>
    <w:rsid w:val="00BD417C"/>
    <w:rsid w:val="00BD7A26"/>
    <w:rsid w:val="00BF36DF"/>
    <w:rsid w:val="00BF51A2"/>
    <w:rsid w:val="00BF6A03"/>
    <w:rsid w:val="00BF7273"/>
    <w:rsid w:val="00BF79B1"/>
    <w:rsid w:val="00C02582"/>
    <w:rsid w:val="00C06468"/>
    <w:rsid w:val="00C064F9"/>
    <w:rsid w:val="00C06E40"/>
    <w:rsid w:val="00C11107"/>
    <w:rsid w:val="00C1642A"/>
    <w:rsid w:val="00C178ED"/>
    <w:rsid w:val="00C22050"/>
    <w:rsid w:val="00C25087"/>
    <w:rsid w:val="00C26704"/>
    <w:rsid w:val="00C43C54"/>
    <w:rsid w:val="00C508D3"/>
    <w:rsid w:val="00C653A2"/>
    <w:rsid w:val="00C709AB"/>
    <w:rsid w:val="00C946E6"/>
    <w:rsid w:val="00C9505F"/>
    <w:rsid w:val="00C953D6"/>
    <w:rsid w:val="00CA07FC"/>
    <w:rsid w:val="00CA0E9F"/>
    <w:rsid w:val="00CB051E"/>
    <w:rsid w:val="00CD08AD"/>
    <w:rsid w:val="00CD0C2B"/>
    <w:rsid w:val="00CD1155"/>
    <w:rsid w:val="00CD2C5F"/>
    <w:rsid w:val="00CE4262"/>
    <w:rsid w:val="00CF689F"/>
    <w:rsid w:val="00CF6BB0"/>
    <w:rsid w:val="00CF7683"/>
    <w:rsid w:val="00D01B53"/>
    <w:rsid w:val="00D05DCA"/>
    <w:rsid w:val="00D323AA"/>
    <w:rsid w:val="00D33CB2"/>
    <w:rsid w:val="00D340D5"/>
    <w:rsid w:val="00D353F0"/>
    <w:rsid w:val="00D37100"/>
    <w:rsid w:val="00D37CDB"/>
    <w:rsid w:val="00D43CE3"/>
    <w:rsid w:val="00D45816"/>
    <w:rsid w:val="00D57012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9513F"/>
    <w:rsid w:val="00D952DD"/>
    <w:rsid w:val="00DA7A76"/>
    <w:rsid w:val="00DC0675"/>
    <w:rsid w:val="00DC1787"/>
    <w:rsid w:val="00DC54B1"/>
    <w:rsid w:val="00DD3B07"/>
    <w:rsid w:val="00DE3CF6"/>
    <w:rsid w:val="00DE526B"/>
    <w:rsid w:val="00DF03F0"/>
    <w:rsid w:val="00DF38BD"/>
    <w:rsid w:val="00DF549A"/>
    <w:rsid w:val="00E0438E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47495"/>
    <w:rsid w:val="00E52CF1"/>
    <w:rsid w:val="00E534C2"/>
    <w:rsid w:val="00E55C30"/>
    <w:rsid w:val="00E57A2A"/>
    <w:rsid w:val="00E60BE0"/>
    <w:rsid w:val="00E738F0"/>
    <w:rsid w:val="00E75BD4"/>
    <w:rsid w:val="00E867B5"/>
    <w:rsid w:val="00E92F98"/>
    <w:rsid w:val="00E93ED3"/>
    <w:rsid w:val="00E96D7F"/>
    <w:rsid w:val="00E97873"/>
    <w:rsid w:val="00EA0A1B"/>
    <w:rsid w:val="00EA3AAB"/>
    <w:rsid w:val="00EB0B02"/>
    <w:rsid w:val="00EB0CC9"/>
    <w:rsid w:val="00EB150D"/>
    <w:rsid w:val="00EB4F26"/>
    <w:rsid w:val="00EC0B79"/>
    <w:rsid w:val="00EC1C16"/>
    <w:rsid w:val="00EC4BD8"/>
    <w:rsid w:val="00ED0501"/>
    <w:rsid w:val="00ED1D8E"/>
    <w:rsid w:val="00F0538B"/>
    <w:rsid w:val="00F1377F"/>
    <w:rsid w:val="00F15CAA"/>
    <w:rsid w:val="00F25BF0"/>
    <w:rsid w:val="00F267A1"/>
    <w:rsid w:val="00F26D9F"/>
    <w:rsid w:val="00F34429"/>
    <w:rsid w:val="00F3442D"/>
    <w:rsid w:val="00F3592E"/>
    <w:rsid w:val="00F40825"/>
    <w:rsid w:val="00F41CD6"/>
    <w:rsid w:val="00F478CB"/>
    <w:rsid w:val="00F526BC"/>
    <w:rsid w:val="00F52C7A"/>
    <w:rsid w:val="00F546A9"/>
    <w:rsid w:val="00F60C9C"/>
    <w:rsid w:val="00F6610C"/>
    <w:rsid w:val="00F70364"/>
    <w:rsid w:val="00F776EB"/>
    <w:rsid w:val="00F81E5B"/>
    <w:rsid w:val="00F84344"/>
    <w:rsid w:val="00F92471"/>
    <w:rsid w:val="00F933A4"/>
    <w:rsid w:val="00FA0E54"/>
    <w:rsid w:val="00FA5145"/>
    <w:rsid w:val="00FA6A28"/>
    <w:rsid w:val="00FB1675"/>
    <w:rsid w:val="00FB5661"/>
    <w:rsid w:val="00FC5F2B"/>
    <w:rsid w:val="00FC7841"/>
    <w:rsid w:val="00FD1615"/>
    <w:rsid w:val="00FD3EFE"/>
    <w:rsid w:val="00FD72BF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Props1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9</cp:revision>
  <dcterms:created xsi:type="dcterms:W3CDTF">2025-08-22T14:23:00Z</dcterms:created>
  <dcterms:modified xsi:type="dcterms:W3CDTF">2025-08-22T14:26:00Z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