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8E27" w14:textId="2294C05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  <w:r w:rsidR="003E56E9">
        <w:rPr>
          <w:b/>
          <w:bCs/>
          <w:sz w:val="28"/>
          <w:szCs w:val="28"/>
        </w:rPr>
        <w:t xml:space="preserve"> 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62D6F15E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</w:t>
      </w:r>
      <w:r w:rsidR="00DC1787" w:rsidRPr="00B97532">
        <w:t xml:space="preserve">K2, </w:t>
      </w:r>
      <w:r w:rsidR="00C508D3" w:rsidRPr="00B97532">
        <w:t xml:space="preserve">K3, </w:t>
      </w:r>
      <w:r w:rsidR="0067522D" w:rsidRPr="00B97532">
        <w:t>K4</w:t>
      </w:r>
      <w:r w:rsidR="001F080F" w:rsidRPr="00B97532">
        <w:t xml:space="preserve"> og K</w:t>
      </w:r>
      <w:r w:rsidR="0010653E" w:rsidRPr="00B97532">
        <w:t>5</w:t>
      </w:r>
      <w:r w:rsidRPr="00B97532">
        <w:t>,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proofErr w:type="spellStart"/>
            <w:r w:rsidRPr="00B97532">
              <w:rPr>
                <w:b/>
                <w:bCs/>
              </w:rPr>
              <w:t>Nr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</w:p>
        </w:tc>
      </w:tr>
      <w:tr w:rsidR="00825345" w:rsidRPr="00B97532" w14:paraId="417B65A0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00" w14:textId="51F13267" w:rsidR="00825345" w:rsidRPr="00B97532" w:rsidRDefault="00825345" w:rsidP="00825345">
            <w:pPr>
              <w:jc w:val="center"/>
            </w:pPr>
            <w:r w:rsidRPr="00B97532"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D32" w14:textId="3BCD247A" w:rsidR="00FC10C4" w:rsidRPr="00B97532" w:rsidRDefault="00825345" w:rsidP="00FC10C4">
            <w:r w:rsidRPr="00B97532">
              <w:t xml:space="preserve">Kandidat </w:t>
            </w:r>
            <w:r w:rsidR="006A6F2B" w:rsidRPr="00B97532">
              <w:rPr>
                <w:rFonts w:cstheme="minorHAnsi"/>
              </w:rPr>
              <w:t xml:space="preserve">må ha minimum </w:t>
            </w:r>
            <w:r w:rsidR="00FC10C4">
              <w:rPr>
                <w:rFonts w:cstheme="minorHAnsi"/>
              </w:rPr>
              <w:t>4</w:t>
            </w:r>
            <w:r w:rsidR="006A6F2B" w:rsidRPr="00B97532">
              <w:rPr>
                <w:rFonts w:cstheme="minorHAnsi"/>
              </w:rPr>
              <w:t xml:space="preserve"> års dokumentert erfaring</w:t>
            </w:r>
            <w:r w:rsidR="00C11107" w:rsidRPr="00B97532">
              <w:rPr>
                <w:rFonts w:cstheme="minorHAnsi"/>
              </w:rPr>
              <w:t xml:space="preserve"> </w:t>
            </w:r>
            <w:r w:rsidR="00FC10C4">
              <w:rPr>
                <w:rFonts w:cstheme="minorHAnsi"/>
              </w:rPr>
              <w:t xml:space="preserve">med spisskompetanse </w:t>
            </w:r>
            <w:r w:rsidR="00394DD5" w:rsidRPr="00394DD5">
              <w:rPr>
                <w:rFonts w:cstheme="minorHAnsi"/>
              </w:rPr>
              <w:t xml:space="preserve">innenfor .Net </w:t>
            </w:r>
            <w:proofErr w:type="spellStart"/>
            <w:r w:rsidR="00394DD5" w:rsidRPr="00394DD5">
              <w:rPr>
                <w:rFonts w:cstheme="minorHAnsi"/>
              </w:rPr>
              <w:t>Core</w:t>
            </w:r>
            <w:proofErr w:type="spellEnd"/>
            <w:r w:rsidR="00394DD5" w:rsidRPr="00394DD5">
              <w:rPr>
                <w:rFonts w:cstheme="minorHAnsi"/>
              </w:rPr>
              <w:t xml:space="preserve"> og med god erfaring fra mikrotjenester og hendelsesorientert arkitektur.</w:t>
            </w:r>
          </w:p>
          <w:p w14:paraId="7B1114BD" w14:textId="06C5BDD0" w:rsidR="00C25087" w:rsidRPr="00B97532" w:rsidRDefault="00C25087" w:rsidP="0082534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926" w14:textId="77777777" w:rsidR="00825345" w:rsidRPr="00B97532" w:rsidRDefault="00825345" w:rsidP="00825345"/>
        </w:tc>
      </w:tr>
    </w:tbl>
    <w:p w14:paraId="38AE8621" w14:textId="28551D09" w:rsidR="009D6806" w:rsidRPr="00B97532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97532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97532" w:rsidRDefault="00B10499" w:rsidP="00B10499">
            <w:pPr>
              <w:rPr>
                <w:b/>
                <w:bCs/>
              </w:rPr>
            </w:pPr>
            <w:proofErr w:type="spellStart"/>
            <w:r w:rsidRPr="00B97532">
              <w:rPr>
                <w:b/>
                <w:bCs/>
              </w:rPr>
              <w:t>Nr</w:t>
            </w:r>
            <w:proofErr w:type="spellEnd"/>
          </w:p>
        </w:tc>
        <w:tc>
          <w:tcPr>
            <w:tcW w:w="3828" w:type="dxa"/>
            <w:vAlign w:val="center"/>
          </w:tcPr>
          <w:p w14:paraId="7DE45141" w14:textId="09E617D2" w:rsidR="00B10499" w:rsidRPr="00B97532" w:rsidRDefault="0010653E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</w:t>
            </w:r>
            <w:r w:rsidR="00B10499" w:rsidRPr="00B97532">
              <w:rPr>
                <w:b/>
                <w:bCs/>
              </w:rPr>
              <w:t>-krav</w:t>
            </w:r>
            <w:r w:rsidR="0046538E" w:rsidRPr="00B97532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D93D6A" w:rsidRPr="00B97532" w14:paraId="62744F4D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6D38EB3E" w14:textId="0C0E530E" w:rsidR="00D93D6A" w:rsidRPr="00B97532" w:rsidRDefault="00B07B1B" w:rsidP="00D93D6A">
            <w:pPr>
              <w:jc w:val="center"/>
            </w:pPr>
            <w:r w:rsidRPr="00B97532">
              <w:t>K2</w:t>
            </w:r>
          </w:p>
        </w:tc>
        <w:tc>
          <w:tcPr>
            <w:tcW w:w="3828" w:type="dxa"/>
            <w:vAlign w:val="center"/>
          </w:tcPr>
          <w:p w14:paraId="3BA5A767" w14:textId="080481EA" w:rsidR="00877946" w:rsidRPr="00B97532" w:rsidRDefault="00B81E49" w:rsidP="003F6CAF">
            <w:r w:rsidRPr="00B97532">
              <w:t xml:space="preserve">Dokumentert </w:t>
            </w:r>
            <w:r w:rsidR="001E262B" w:rsidRPr="00B97532">
              <w:t xml:space="preserve">erfaring </w:t>
            </w:r>
            <w:r w:rsidR="00530646" w:rsidRPr="00530646">
              <w:t xml:space="preserve">med utvikling av back-end – fortrinnsvis .NET </w:t>
            </w:r>
            <w:proofErr w:type="spellStart"/>
            <w:r w:rsidR="00530646" w:rsidRPr="00530646">
              <w:t>Core</w:t>
            </w:r>
            <w:proofErr w:type="spellEnd"/>
            <w:r w:rsidR="00530646" w:rsidRPr="00530646">
              <w:t xml:space="preserve"> i skybaserte løsninger</w:t>
            </w:r>
            <w:r w:rsidR="00D54DA8">
              <w:t xml:space="preserve"> </w:t>
            </w:r>
            <w:r w:rsidR="00D54DA8" w:rsidRPr="00D54DA8">
              <w:t>med mikrotjenester og hendelsesorientert arkitektur</w:t>
            </w:r>
          </w:p>
        </w:tc>
        <w:tc>
          <w:tcPr>
            <w:tcW w:w="4636" w:type="dxa"/>
            <w:vAlign w:val="center"/>
          </w:tcPr>
          <w:p w14:paraId="5D13FA40" w14:textId="77777777" w:rsidR="00D93D6A" w:rsidRPr="00B97532" w:rsidRDefault="00D93D6A" w:rsidP="00D93D6A"/>
        </w:tc>
      </w:tr>
      <w:tr w:rsidR="005C26CB" w:rsidRPr="00B97532" w14:paraId="7F548CC3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3DD25F3C" w14:textId="2F074898" w:rsidR="005C26CB" w:rsidRPr="00B97532" w:rsidRDefault="00B07B1B" w:rsidP="005C26CB">
            <w:pPr>
              <w:jc w:val="center"/>
            </w:pPr>
            <w:r w:rsidRPr="00B97532">
              <w:t>K3</w:t>
            </w:r>
          </w:p>
        </w:tc>
        <w:tc>
          <w:tcPr>
            <w:tcW w:w="3828" w:type="dxa"/>
            <w:vAlign w:val="center"/>
          </w:tcPr>
          <w:p w14:paraId="4A9C4415" w14:textId="336561AC" w:rsidR="000C555A" w:rsidRPr="00B97532" w:rsidRDefault="00FA6A28" w:rsidP="005C26CB">
            <w:pPr>
              <w:rPr>
                <w:rFonts w:eastAsia="Calibri" w:cstheme="minorHAnsi"/>
              </w:rPr>
            </w:pPr>
            <w:r w:rsidRPr="00B97532">
              <w:t xml:space="preserve">Dokumentert erfaring med </w:t>
            </w:r>
            <w:r w:rsidR="00DE3CF6" w:rsidRPr="00DE3CF6">
              <w:t xml:space="preserve">drift- og forvaltning av containerbaserte applikasjoner i en </w:t>
            </w:r>
            <w:proofErr w:type="spellStart"/>
            <w:r w:rsidR="00DE3CF6" w:rsidRPr="00DE3CF6">
              <w:t>Kubernetes</w:t>
            </w:r>
            <w:proofErr w:type="spellEnd"/>
            <w:r w:rsidR="00DE3CF6" w:rsidRPr="00DE3CF6">
              <w:t xml:space="preserve">-basert skyløsning – fortrinnsvis </w:t>
            </w:r>
            <w:proofErr w:type="spellStart"/>
            <w:r w:rsidR="00DE3CF6" w:rsidRPr="00DE3CF6">
              <w:t>Azure</w:t>
            </w:r>
            <w:proofErr w:type="spellEnd"/>
          </w:p>
        </w:tc>
        <w:tc>
          <w:tcPr>
            <w:tcW w:w="4636" w:type="dxa"/>
            <w:vAlign w:val="center"/>
          </w:tcPr>
          <w:p w14:paraId="67ECB7D0" w14:textId="77777777" w:rsidR="005C26CB" w:rsidRPr="00B97532" w:rsidRDefault="005C26CB" w:rsidP="005C26CB"/>
        </w:tc>
      </w:tr>
      <w:tr w:rsidR="00CD08AD" w:rsidRPr="00B97532" w14:paraId="29F8C505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4E8FAF89" w14:textId="67C582CD" w:rsidR="00CD08AD" w:rsidRPr="00B97532" w:rsidRDefault="00B07B1B" w:rsidP="00CD08AD">
            <w:pPr>
              <w:jc w:val="center"/>
            </w:pPr>
            <w:r w:rsidRPr="00B97532">
              <w:t>K4</w:t>
            </w:r>
          </w:p>
        </w:tc>
        <w:tc>
          <w:tcPr>
            <w:tcW w:w="3828" w:type="dxa"/>
            <w:vAlign w:val="center"/>
          </w:tcPr>
          <w:p w14:paraId="794DF8F4" w14:textId="3D39FC54" w:rsidR="000C555A" w:rsidRPr="00B97532" w:rsidRDefault="00FA6A28" w:rsidP="00CD08AD">
            <w:r w:rsidRPr="00B97532">
              <w:t>Dokumentert erfaring fra å jobbe i et tverrfaglig, smidig DevOps-team</w:t>
            </w:r>
          </w:p>
        </w:tc>
        <w:tc>
          <w:tcPr>
            <w:tcW w:w="4636" w:type="dxa"/>
            <w:vAlign w:val="center"/>
          </w:tcPr>
          <w:p w14:paraId="3F548ED8" w14:textId="77777777" w:rsidR="00CD08AD" w:rsidRPr="00B97532" w:rsidRDefault="00CD08AD" w:rsidP="00CD08AD"/>
        </w:tc>
      </w:tr>
      <w:tr w:rsidR="00B07B1B" w:rsidRPr="00B97532" w14:paraId="22EE3471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47AB0E68" w14:textId="6EDFC73C" w:rsidR="00B07B1B" w:rsidRPr="00B97532" w:rsidRDefault="00B07B1B" w:rsidP="00B07B1B">
            <w:pPr>
              <w:jc w:val="center"/>
            </w:pPr>
            <w:r w:rsidRPr="00B97532">
              <w:lastRenderedPageBreak/>
              <w:t>K5</w:t>
            </w:r>
          </w:p>
        </w:tc>
        <w:tc>
          <w:tcPr>
            <w:tcW w:w="3828" w:type="dxa"/>
            <w:vAlign w:val="center"/>
          </w:tcPr>
          <w:p w14:paraId="08549176" w14:textId="6E3929CA" w:rsidR="00B07B1B" w:rsidRPr="00B97532" w:rsidRDefault="00FA6A28" w:rsidP="00B07B1B">
            <w:r w:rsidRPr="00B97532">
              <w:t xml:space="preserve">Dokumentert </w:t>
            </w:r>
            <w:r w:rsidR="00BA4B2C" w:rsidRPr="00B97532">
              <w:t xml:space="preserve">kjennskap til offentlig sektor og </w:t>
            </w:r>
            <w:proofErr w:type="spellStart"/>
            <w:r w:rsidR="00BA4B2C" w:rsidRPr="00B97532">
              <w:t>Altinn</w:t>
            </w:r>
            <w:proofErr w:type="spellEnd"/>
          </w:p>
        </w:tc>
        <w:tc>
          <w:tcPr>
            <w:tcW w:w="4636" w:type="dxa"/>
            <w:vAlign w:val="center"/>
          </w:tcPr>
          <w:p w14:paraId="2F5D2200" w14:textId="77777777" w:rsidR="00B07B1B" w:rsidRPr="00B97532" w:rsidRDefault="00B07B1B" w:rsidP="00B07B1B"/>
        </w:tc>
      </w:tr>
    </w:tbl>
    <w:p w14:paraId="6FEDA32E" w14:textId="0A9A16F9" w:rsidR="00E37C00" w:rsidRPr="00B97532" w:rsidRDefault="00E37C00"/>
    <w:sectPr w:rsidR="00E37C00" w:rsidRPr="00B975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113D" w14:textId="77777777" w:rsidR="00FD1615" w:rsidRDefault="00FD1615" w:rsidP="00C43C54">
      <w:pPr>
        <w:spacing w:after="0" w:line="240" w:lineRule="auto"/>
      </w:pPr>
      <w:r>
        <w:separator/>
      </w:r>
    </w:p>
  </w:endnote>
  <w:endnote w:type="continuationSeparator" w:id="0">
    <w:p w14:paraId="6D24D303" w14:textId="77777777" w:rsidR="00FD1615" w:rsidRDefault="00FD1615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56E5" w14:textId="77777777" w:rsidR="00FD1615" w:rsidRDefault="00FD1615" w:rsidP="00C43C54">
      <w:pPr>
        <w:spacing w:after="0" w:line="240" w:lineRule="auto"/>
      </w:pPr>
      <w:r>
        <w:separator/>
      </w:r>
    </w:p>
  </w:footnote>
  <w:footnote w:type="continuationSeparator" w:id="0">
    <w:p w14:paraId="0DE48A07" w14:textId="77777777" w:rsidR="00FD1615" w:rsidRDefault="00FD1615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695D0" w14:textId="47384D99" w:rsidR="00F41CD6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proofErr w:type="spellStart"/>
    <w:r w:rsidR="00BB1E27">
      <w:t>Backendutvikler</w:t>
    </w:r>
    <w:proofErr w:type="spellEnd"/>
    <w:r w:rsidR="00BB1E27">
      <w:t xml:space="preserve"> til Team </w:t>
    </w:r>
    <w:proofErr w:type="spellStart"/>
    <w:r w:rsidR="00BB1E27">
      <w:t>Altinn</w:t>
    </w:r>
    <w:proofErr w:type="spellEnd"/>
    <w:r w:rsidR="00BB1E27">
      <w:t xml:space="preserve"> </w:t>
    </w:r>
    <w:proofErr w:type="spellStart"/>
    <w:r w:rsidR="00BB1E27">
      <w:t>Core</w:t>
    </w:r>
    <w:proofErr w:type="spellEnd"/>
  </w:p>
  <w:p w14:paraId="7F404AD2" w14:textId="77777777" w:rsidR="00FA5624" w:rsidRDefault="00FA5624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9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7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8"/>
  </w:num>
  <w:num w:numId="10" w16cid:durableId="5341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54F9"/>
    <w:rsid w:val="00022D57"/>
    <w:rsid w:val="00026DC8"/>
    <w:rsid w:val="00030C3C"/>
    <w:rsid w:val="00037D00"/>
    <w:rsid w:val="000433DF"/>
    <w:rsid w:val="00051CAD"/>
    <w:rsid w:val="000571E4"/>
    <w:rsid w:val="0009087D"/>
    <w:rsid w:val="000A2BAF"/>
    <w:rsid w:val="000B1246"/>
    <w:rsid w:val="000C1514"/>
    <w:rsid w:val="000C555A"/>
    <w:rsid w:val="000C6E61"/>
    <w:rsid w:val="000D4FE9"/>
    <w:rsid w:val="000D64A9"/>
    <w:rsid w:val="000F1338"/>
    <w:rsid w:val="00101770"/>
    <w:rsid w:val="001046BF"/>
    <w:rsid w:val="00104D0F"/>
    <w:rsid w:val="0010653E"/>
    <w:rsid w:val="00110383"/>
    <w:rsid w:val="0013053C"/>
    <w:rsid w:val="001332B6"/>
    <w:rsid w:val="0014368C"/>
    <w:rsid w:val="0014691D"/>
    <w:rsid w:val="0015423A"/>
    <w:rsid w:val="001630FC"/>
    <w:rsid w:val="00166A49"/>
    <w:rsid w:val="001740C5"/>
    <w:rsid w:val="00175DE2"/>
    <w:rsid w:val="001830DC"/>
    <w:rsid w:val="00185E85"/>
    <w:rsid w:val="00190E2B"/>
    <w:rsid w:val="001916A5"/>
    <w:rsid w:val="00197C5E"/>
    <w:rsid w:val="001A406B"/>
    <w:rsid w:val="001B0FEB"/>
    <w:rsid w:val="001B2932"/>
    <w:rsid w:val="001D5505"/>
    <w:rsid w:val="001E11E2"/>
    <w:rsid w:val="001E262B"/>
    <w:rsid w:val="001E2BD1"/>
    <w:rsid w:val="001F080F"/>
    <w:rsid w:val="001F3049"/>
    <w:rsid w:val="001F3C39"/>
    <w:rsid w:val="001F475F"/>
    <w:rsid w:val="001F6C80"/>
    <w:rsid w:val="00206986"/>
    <w:rsid w:val="00231D4E"/>
    <w:rsid w:val="002321E7"/>
    <w:rsid w:val="002657ED"/>
    <w:rsid w:val="002660B0"/>
    <w:rsid w:val="00267C30"/>
    <w:rsid w:val="002711A8"/>
    <w:rsid w:val="00281CF2"/>
    <w:rsid w:val="00290F79"/>
    <w:rsid w:val="002B12FF"/>
    <w:rsid w:val="002C1EA2"/>
    <w:rsid w:val="002D1290"/>
    <w:rsid w:val="002E6F8C"/>
    <w:rsid w:val="0030642D"/>
    <w:rsid w:val="00306B8A"/>
    <w:rsid w:val="0031150F"/>
    <w:rsid w:val="003210DB"/>
    <w:rsid w:val="003477EB"/>
    <w:rsid w:val="0036275B"/>
    <w:rsid w:val="00374E3D"/>
    <w:rsid w:val="00377D9A"/>
    <w:rsid w:val="00385F63"/>
    <w:rsid w:val="00386264"/>
    <w:rsid w:val="00387254"/>
    <w:rsid w:val="003934DB"/>
    <w:rsid w:val="00394DD5"/>
    <w:rsid w:val="003A014F"/>
    <w:rsid w:val="003A2AAB"/>
    <w:rsid w:val="003A6A2F"/>
    <w:rsid w:val="003C0960"/>
    <w:rsid w:val="003C7B46"/>
    <w:rsid w:val="003E56E9"/>
    <w:rsid w:val="003F6CAF"/>
    <w:rsid w:val="004024C0"/>
    <w:rsid w:val="004114D6"/>
    <w:rsid w:val="0041638A"/>
    <w:rsid w:val="0043714E"/>
    <w:rsid w:val="00461E78"/>
    <w:rsid w:val="00462A26"/>
    <w:rsid w:val="0046538E"/>
    <w:rsid w:val="004908E1"/>
    <w:rsid w:val="00490D19"/>
    <w:rsid w:val="00492C88"/>
    <w:rsid w:val="00495127"/>
    <w:rsid w:val="004A4F20"/>
    <w:rsid w:val="004C3722"/>
    <w:rsid w:val="004D19A0"/>
    <w:rsid w:val="004D73BB"/>
    <w:rsid w:val="004E468B"/>
    <w:rsid w:val="004E71FF"/>
    <w:rsid w:val="004F16B8"/>
    <w:rsid w:val="005015AB"/>
    <w:rsid w:val="00524D20"/>
    <w:rsid w:val="00530157"/>
    <w:rsid w:val="00530646"/>
    <w:rsid w:val="005365AB"/>
    <w:rsid w:val="005369BB"/>
    <w:rsid w:val="00546746"/>
    <w:rsid w:val="0055313A"/>
    <w:rsid w:val="00554A07"/>
    <w:rsid w:val="005616EA"/>
    <w:rsid w:val="005A2807"/>
    <w:rsid w:val="005C26CB"/>
    <w:rsid w:val="005E1054"/>
    <w:rsid w:val="005F08F8"/>
    <w:rsid w:val="00601A50"/>
    <w:rsid w:val="00604E2F"/>
    <w:rsid w:val="0060751F"/>
    <w:rsid w:val="00611B20"/>
    <w:rsid w:val="00614011"/>
    <w:rsid w:val="00621937"/>
    <w:rsid w:val="006223AA"/>
    <w:rsid w:val="006377E9"/>
    <w:rsid w:val="006403E1"/>
    <w:rsid w:val="0064265A"/>
    <w:rsid w:val="0064671A"/>
    <w:rsid w:val="0067522D"/>
    <w:rsid w:val="0067534C"/>
    <w:rsid w:val="0068033C"/>
    <w:rsid w:val="00680B52"/>
    <w:rsid w:val="0068252B"/>
    <w:rsid w:val="00692F3E"/>
    <w:rsid w:val="006A1EBF"/>
    <w:rsid w:val="006A59D0"/>
    <w:rsid w:val="006A6F2B"/>
    <w:rsid w:val="006C75B2"/>
    <w:rsid w:val="006D6A66"/>
    <w:rsid w:val="006F0790"/>
    <w:rsid w:val="006F2B91"/>
    <w:rsid w:val="006F370E"/>
    <w:rsid w:val="006F59A9"/>
    <w:rsid w:val="007141E6"/>
    <w:rsid w:val="00722CCB"/>
    <w:rsid w:val="00732711"/>
    <w:rsid w:val="00734797"/>
    <w:rsid w:val="00742157"/>
    <w:rsid w:val="007428BF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D68B1"/>
    <w:rsid w:val="007F2FCF"/>
    <w:rsid w:val="008054B8"/>
    <w:rsid w:val="00805939"/>
    <w:rsid w:val="0080661B"/>
    <w:rsid w:val="00807853"/>
    <w:rsid w:val="00810963"/>
    <w:rsid w:val="00825345"/>
    <w:rsid w:val="0083034C"/>
    <w:rsid w:val="0083078B"/>
    <w:rsid w:val="008462D6"/>
    <w:rsid w:val="00846B54"/>
    <w:rsid w:val="00853AF1"/>
    <w:rsid w:val="00877946"/>
    <w:rsid w:val="00880197"/>
    <w:rsid w:val="00886C4E"/>
    <w:rsid w:val="00894B18"/>
    <w:rsid w:val="008A40FE"/>
    <w:rsid w:val="00903A4B"/>
    <w:rsid w:val="009159CE"/>
    <w:rsid w:val="00917164"/>
    <w:rsid w:val="00920EF3"/>
    <w:rsid w:val="00921FE1"/>
    <w:rsid w:val="0092683D"/>
    <w:rsid w:val="009354BA"/>
    <w:rsid w:val="00937B3A"/>
    <w:rsid w:val="0094099E"/>
    <w:rsid w:val="00943914"/>
    <w:rsid w:val="0094616A"/>
    <w:rsid w:val="00947C51"/>
    <w:rsid w:val="00947E3E"/>
    <w:rsid w:val="00964EF8"/>
    <w:rsid w:val="00983FCA"/>
    <w:rsid w:val="009962B0"/>
    <w:rsid w:val="009A0562"/>
    <w:rsid w:val="009A3C30"/>
    <w:rsid w:val="009A4650"/>
    <w:rsid w:val="009B004D"/>
    <w:rsid w:val="009B4CC6"/>
    <w:rsid w:val="009D6806"/>
    <w:rsid w:val="009E07B1"/>
    <w:rsid w:val="009F4115"/>
    <w:rsid w:val="009F7337"/>
    <w:rsid w:val="00A0208A"/>
    <w:rsid w:val="00A24CD7"/>
    <w:rsid w:val="00A2565D"/>
    <w:rsid w:val="00A26627"/>
    <w:rsid w:val="00A3026F"/>
    <w:rsid w:val="00A4291E"/>
    <w:rsid w:val="00A44877"/>
    <w:rsid w:val="00A4502B"/>
    <w:rsid w:val="00A53D8C"/>
    <w:rsid w:val="00A57438"/>
    <w:rsid w:val="00A6209F"/>
    <w:rsid w:val="00A632BC"/>
    <w:rsid w:val="00A66C70"/>
    <w:rsid w:val="00A762DC"/>
    <w:rsid w:val="00A76610"/>
    <w:rsid w:val="00A86654"/>
    <w:rsid w:val="00AA59D2"/>
    <w:rsid w:val="00AC6091"/>
    <w:rsid w:val="00AD6C2A"/>
    <w:rsid w:val="00AE225C"/>
    <w:rsid w:val="00B01246"/>
    <w:rsid w:val="00B07B1B"/>
    <w:rsid w:val="00B10499"/>
    <w:rsid w:val="00B13358"/>
    <w:rsid w:val="00B429DD"/>
    <w:rsid w:val="00B42F0D"/>
    <w:rsid w:val="00B45370"/>
    <w:rsid w:val="00B555B1"/>
    <w:rsid w:val="00B64E51"/>
    <w:rsid w:val="00B70401"/>
    <w:rsid w:val="00B7560E"/>
    <w:rsid w:val="00B80472"/>
    <w:rsid w:val="00B8186B"/>
    <w:rsid w:val="00B819AB"/>
    <w:rsid w:val="00B81E49"/>
    <w:rsid w:val="00B83DDF"/>
    <w:rsid w:val="00B84015"/>
    <w:rsid w:val="00B86289"/>
    <w:rsid w:val="00B955BE"/>
    <w:rsid w:val="00B97532"/>
    <w:rsid w:val="00BA4B2C"/>
    <w:rsid w:val="00BA5FEC"/>
    <w:rsid w:val="00BA7706"/>
    <w:rsid w:val="00BB06DA"/>
    <w:rsid w:val="00BB1E27"/>
    <w:rsid w:val="00BC4819"/>
    <w:rsid w:val="00BD417C"/>
    <w:rsid w:val="00BF51A2"/>
    <w:rsid w:val="00BF6A03"/>
    <w:rsid w:val="00BF79B1"/>
    <w:rsid w:val="00C02582"/>
    <w:rsid w:val="00C064F9"/>
    <w:rsid w:val="00C06E40"/>
    <w:rsid w:val="00C11107"/>
    <w:rsid w:val="00C1642A"/>
    <w:rsid w:val="00C22050"/>
    <w:rsid w:val="00C25087"/>
    <w:rsid w:val="00C26704"/>
    <w:rsid w:val="00C43C54"/>
    <w:rsid w:val="00C508D3"/>
    <w:rsid w:val="00C653A2"/>
    <w:rsid w:val="00C709AB"/>
    <w:rsid w:val="00C946E6"/>
    <w:rsid w:val="00C9505F"/>
    <w:rsid w:val="00C953D6"/>
    <w:rsid w:val="00CA07FC"/>
    <w:rsid w:val="00CD08AD"/>
    <w:rsid w:val="00CD0C2B"/>
    <w:rsid w:val="00CE4262"/>
    <w:rsid w:val="00CF689F"/>
    <w:rsid w:val="00CF6BB0"/>
    <w:rsid w:val="00CF7683"/>
    <w:rsid w:val="00D01B53"/>
    <w:rsid w:val="00D323AA"/>
    <w:rsid w:val="00D33CB2"/>
    <w:rsid w:val="00D353F0"/>
    <w:rsid w:val="00D37100"/>
    <w:rsid w:val="00D37CDB"/>
    <w:rsid w:val="00D45816"/>
    <w:rsid w:val="00D54DA8"/>
    <w:rsid w:val="00D57CEA"/>
    <w:rsid w:val="00D60B1D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C0675"/>
    <w:rsid w:val="00DC1787"/>
    <w:rsid w:val="00DD3B07"/>
    <w:rsid w:val="00DE3CF6"/>
    <w:rsid w:val="00DE526B"/>
    <w:rsid w:val="00DF03F0"/>
    <w:rsid w:val="00DF38BD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2CF1"/>
    <w:rsid w:val="00E534C2"/>
    <w:rsid w:val="00E55C30"/>
    <w:rsid w:val="00E57A2A"/>
    <w:rsid w:val="00E60BE0"/>
    <w:rsid w:val="00E738F0"/>
    <w:rsid w:val="00E75BD4"/>
    <w:rsid w:val="00E96D7F"/>
    <w:rsid w:val="00EA3AAB"/>
    <w:rsid w:val="00EB0CC9"/>
    <w:rsid w:val="00EB150D"/>
    <w:rsid w:val="00EC0B79"/>
    <w:rsid w:val="00EC4BD8"/>
    <w:rsid w:val="00ED1D8E"/>
    <w:rsid w:val="00F0538B"/>
    <w:rsid w:val="00F1377F"/>
    <w:rsid w:val="00F267A1"/>
    <w:rsid w:val="00F34429"/>
    <w:rsid w:val="00F3442D"/>
    <w:rsid w:val="00F41CD6"/>
    <w:rsid w:val="00F478CB"/>
    <w:rsid w:val="00F52C7A"/>
    <w:rsid w:val="00F546A9"/>
    <w:rsid w:val="00F933A4"/>
    <w:rsid w:val="00FA0E54"/>
    <w:rsid w:val="00FA5624"/>
    <w:rsid w:val="00FA6A28"/>
    <w:rsid w:val="00FB1675"/>
    <w:rsid w:val="00FB5661"/>
    <w:rsid w:val="00FC10C4"/>
    <w:rsid w:val="00FC5F2B"/>
    <w:rsid w:val="00FC7841"/>
    <w:rsid w:val="00FD1615"/>
    <w:rsid w:val="00FD3EFE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3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11</cp:revision>
  <dcterms:created xsi:type="dcterms:W3CDTF">2025-01-07T14:16:00Z</dcterms:created>
  <dcterms:modified xsi:type="dcterms:W3CDTF">2025-01-08T08:13:00Z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