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8E27" w14:textId="0F289502" w:rsidR="0083078B" w:rsidRPr="00267C30" w:rsidRDefault="00E37C00">
      <w:pPr>
        <w:rPr>
          <w:b/>
          <w:bCs/>
          <w:sz w:val="28"/>
          <w:szCs w:val="28"/>
        </w:rPr>
      </w:pPr>
      <w:r w:rsidRPr="00267C30">
        <w:rPr>
          <w:b/>
          <w:bCs/>
          <w:sz w:val="28"/>
          <w:szCs w:val="28"/>
        </w:rPr>
        <w:t>Skjema vedr kompetanse</w:t>
      </w:r>
      <w:r w:rsidR="00546746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Default="00E37C00">
      <w:r>
        <w:t>Leverandør skal fylle ut skjema for tilbudt konsulent (dersom leverandør tilbyr flere konsulenter, skal det fylles ut ett skjema pr konsulent).</w:t>
      </w:r>
      <w:r w:rsidR="00B13358">
        <w:t xml:space="preserve"> I tillegg skal leverandør legge ved CV med relevante referanser.</w:t>
      </w:r>
    </w:p>
    <w:p w14:paraId="6CAE70F6" w14:textId="2B8470B7" w:rsidR="00E37C00" w:rsidRDefault="00E37C00">
      <w:r>
        <w:t xml:space="preserve">Skjema skal synliggjøre den tilbudte konsulent sin oppfyllelse av krav til kompetanse og erfaring som </w:t>
      </w:r>
      <w:r w:rsidRPr="00E37C00">
        <w:rPr>
          <w:i/>
          <w:iCs/>
        </w:rPr>
        <w:t>Digitaliseringsdirektoratet</w:t>
      </w:r>
      <w:r>
        <w:t xml:space="preserve"> stiller</w:t>
      </w:r>
      <w:r w:rsidR="00B13358">
        <w:t xml:space="preserve"> i konkurransen.</w:t>
      </w:r>
    </w:p>
    <w:p w14:paraId="1F588F3B" w14:textId="3B3B732E" w:rsidR="00E37C00" w:rsidRDefault="00B13358">
      <w:r>
        <w:t>Besvarelse i skjema</w:t>
      </w:r>
      <w:r w:rsidR="00853AF1">
        <w:t xml:space="preserve"> av </w:t>
      </w:r>
      <w:r w:rsidR="005D079E">
        <w:t>K2</w:t>
      </w:r>
      <w:r w:rsidR="00853AF1">
        <w:t xml:space="preserve">, </w:t>
      </w:r>
      <w:r w:rsidR="005D079E">
        <w:t>K3</w:t>
      </w:r>
      <w:r w:rsidR="00853AF1">
        <w:t xml:space="preserve"> og </w:t>
      </w:r>
      <w:r w:rsidR="005D079E">
        <w:t>K4</w:t>
      </w:r>
      <w:r>
        <w:t>, vil bli brukt i evalueringen av kriteriet ‘Kompetanse</w:t>
      </w:r>
      <w:r w:rsidR="000D4FE9">
        <w:t xml:space="preserve"> og erfaring</w:t>
      </w:r>
      <w:r>
        <w:t>’</w:t>
      </w:r>
    </w:p>
    <w:p w14:paraId="18508425" w14:textId="6208208D" w:rsidR="003C7B46" w:rsidRPr="003C7B46" w:rsidRDefault="003C7B46">
      <w:pPr>
        <w:rPr>
          <w:i/>
          <w:iCs/>
        </w:rPr>
      </w:pPr>
      <w:r w:rsidRPr="003C7B46">
        <w:rPr>
          <w:i/>
          <w:iCs/>
        </w:rPr>
        <w:t xml:space="preserve">MERK: Språkkrav </w:t>
      </w:r>
      <w:r w:rsidR="002B12FF">
        <w:rPr>
          <w:i/>
          <w:iCs/>
        </w:rPr>
        <w:t>besvares under punkt 3.0 i kravskjema</w:t>
      </w:r>
      <w:r w:rsidRPr="003C7B46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Navn på tilbudt </w:t>
            </w:r>
            <w:r w:rsidR="00F52C7A">
              <w:rPr>
                <w:b/>
                <w:bCs/>
              </w:rPr>
              <w:t>kandidat</w:t>
            </w:r>
            <w:r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Default="00492C88"/>
        </w:tc>
      </w:tr>
      <w:tr w:rsidR="00492C88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– </w:t>
            </w:r>
            <w:r w:rsidR="00E22E6D">
              <w:rPr>
                <w:b/>
                <w:bCs/>
              </w:rPr>
              <w:t>e-</w:t>
            </w:r>
            <w:r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Default="00492C88"/>
        </w:tc>
      </w:tr>
      <w:tr w:rsidR="00492C88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</w:t>
            </w:r>
            <w:r w:rsidR="00E22E6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A4F20">
              <w:rPr>
                <w:b/>
                <w:bCs/>
              </w:rPr>
              <w:t>t</w:t>
            </w:r>
            <w:r w:rsidR="00E22E6D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Default="00492C88"/>
        </w:tc>
      </w:tr>
    </w:tbl>
    <w:p w14:paraId="54A2996B" w14:textId="7CE47BC1" w:rsidR="00E37C00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10499" w14:paraId="0994DB0C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Nr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 xml:space="preserve">Beskrivelse av oppfyllelse og tilhørende </w:t>
            </w:r>
            <w:r w:rsidR="000054F9">
              <w:rPr>
                <w:b/>
                <w:bCs/>
              </w:rPr>
              <w:t>dokumentasjon</w:t>
            </w:r>
          </w:p>
        </w:tc>
      </w:tr>
      <w:tr w:rsidR="00B10499" w:rsidRPr="00B10499" w14:paraId="5A46A8CD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A0B" w14:textId="481AF00A" w:rsidR="00B10499" w:rsidRPr="00B10499" w:rsidRDefault="000C0C9E" w:rsidP="00B10499">
            <w:pPr>
              <w:jc w:val="center"/>
            </w:pPr>
            <w:r>
              <w:t>K</w:t>
            </w:r>
            <w:r w:rsidR="00B10499" w:rsidRPr="00B10499"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1B0" w14:textId="4A4D96D4" w:rsidR="00B10499" w:rsidRPr="00B10499" w:rsidRDefault="006F2B91" w:rsidP="00D92C1B">
            <w:r>
              <w:t>Kandidat</w:t>
            </w:r>
            <w:r w:rsidR="00D92C1B">
              <w:t xml:space="preserve"> må ha minimum </w:t>
            </w:r>
            <w:r w:rsidR="00E256F5">
              <w:t>5</w:t>
            </w:r>
            <w:r w:rsidR="00D92C1B">
              <w:t xml:space="preserve"> års dokumentert</w:t>
            </w:r>
            <w:r w:rsidR="006D1A81">
              <w:t xml:space="preserve"> erfaring</w:t>
            </w:r>
            <w:r w:rsidR="00D92C1B">
              <w:t xml:space="preserve"> </w:t>
            </w:r>
            <w:r w:rsidR="00927FF8">
              <w:t>som interaksjonsdesigner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7E5" w14:textId="77777777" w:rsidR="00B10499" w:rsidRPr="00B10499" w:rsidRDefault="00B10499" w:rsidP="00B10499"/>
        </w:tc>
      </w:tr>
    </w:tbl>
    <w:p w14:paraId="63C6ADCB" w14:textId="77777777" w:rsidR="00B10499" w:rsidRPr="00B10499" w:rsidRDefault="00B10499" w:rsidP="00B10499">
      <w:pPr>
        <w:rPr>
          <w:b/>
          <w:bCs/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B10499" w14:paraId="2AE935F3" w14:textId="77777777" w:rsidTr="00D323AA">
        <w:trPr>
          <w:trHeight w:val="397"/>
          <w:tblHeader/>
        </w:trPr>
        <w:tc>
          <w:tcPr>
            <w:tcW w:w="745" w:type="dxa"/>
            <w:vAlign w:val="center"/>
          </w:tcPr>
          <w:p w14:paraId="58061F1C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Nr</w:t>
            </w:r>
          </w:p>
        </w:tc>
        <w:tc>
          <w:tcPr>
            <w:tcW w:w="3828" w:type="dxa"/>
            <w:vAlign w:val="center"/>
          </w:tcPr>
          <w:p w14:paraId="7DE45141" w14:textId="35355EB6" w:rsidR="00B10499" w:rsidRPr="00B10499" w:rsidRDefault="00A632BC" w:rsidP="00B10499">
            <w:pPr>
              <w:rPr>
                <w:b/>
                <w:bCs/>
              </w:rPr>
            </w:pPr>
            <w:r>
              <w:rPr>
                <w:b/>
                <w:bCs/>
              </w:rPr>
              <w:t>BØR</w:t>
            </w:r>
            <w:r w:rsidR="00B10499" w:rsidRPr="00B10499">
              <w:rPr>
                <w:b/>
                <w:bCs/>
              </w:rPr>
              <w:t>-krav</w:t>
            </w:r>
            <w:r w:rsidR="0046538E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Beskrivelse av oppfyllelse og tilhørende referanseprosjekt(er)</w:t>
            </w:r>
          </w:p>
        </w:tc>
      </w:tr>
      <w:tr w:rsidR="000433DF" w:rsidRPr="00B10499" w14:paraId="6A62D958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4FC784BE" w14:textId="48CE97DC" w:rsidR="000433DF" w:rsidRPr="00B10499" w:rsidRDefault="003A6A7F" w:rsidP="000433DF">
            <w:pPr>
              <w:jc w:val="center"/>
            </w:pPr>
            <w:r>
              <w:t>K2</w:t>
            </w:r>
          </w:p>
        </w:tc>
        <w:tc>
          <w:tcPr>
            <w:tcW w:w="3828" w:type="dxa"/>
            <w:vAlign w:val="center"/>
          </w:tcPr>
          <w:p w14:paraId="4A49DCA3" w14:textId="6E8E24C5" w:rsidR="000433DF" w:rsidRDefault="007621B2" w:rsidP="00E64826">
            <w:pPr>
              <w:spacing w:before="100" w:beforeAutospacing="1"/>
              <w:rPr>
                <w:szCs w:val="22"/>
              </w:rPr>
            </w:pPr>
            <w:r w:rsidRPr="007621B2">
              <w:rPr>
                <w:szCs w:val="22"/>
              </w:rPr>
              <w:t>God</w:t>
            </w:r>
            <w:r w:rsidR="000B227B">
              <w:rPr>
                <w:szCs w:val="22"/>
              </w:rPr>
              <w:t xml:space="preserve"> dokumentert</w:t>
            </w:r>
            <w:r w:rsidRPr="007621B2">
              <w:rPr>
                <w:szCs w:val="22"/>
              </w:rPr>
              <w:t xml:space="preserve"> erfaring som interaksjonsdesigner med</w:t>
            </w:r>
            <w:r w:rsidR="00353E00">
              <w:rPr>
                <w:szCs w:val="22"/>
              </w:rPr>
              <w:t xml:space="preserve"> </w:t>
            </w:r>
          </w:p>
          <w:p w14:paraId="26B805C0" w14:textId="542AC903" w:rsidR="00E63A22" w:rsidRPr="00E63A22" w:rsidRDefault="00123615" w:rsidP="00E64826">
            <w:pPr>
              <w:pStyle w:val="Listeavsnitt"/>
              <w:numPr>
                <w:ilvl w:val="0"/>
                <w:numId w:val="5"/>
              </w:numPr>
              <w:spacing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>å s</w:t>
            </w:r>
            <w:r w:rsidR="00E63A22" w:rsidRPr="00E63A22">
              <w:rPr>
                <w:szCs w:val="22"/>
              </w:rPr>
              <w:t xml:space="preserve">kaffe brukerinnsikt (kvantitativ og kvalitativ) og involvere brukerne. </w:t>
            </w:r>
          </w:p>
          <w:p w14:paraId="7CC15623" w14:textId="703CCFBA" w:rsidR="00E63A22" w:rsidRPr="00E63A22" w:rsidRDefault="00123615" w:rsidP="00E64826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 xml:space="preserve">å </w:t>
            </w:r>
            <w:r w:rsidR="000D1FCB">
              <w:rPr>
                <w:szCs w:val="22"/>
              </w:rPr>
              <w:t>a</w:t>
            </w:r>
            <w:r w:rsidR="00E63A22" w:rsidRPr="00E63A22">
              <w:rPr>
                <w:szCs w:val="22"/>
              </w:rPr>
              <w:t xml:space="preserve">nalysere brukerbehov, skape ideer og utvikle konsepter for brukeropplevelsen. </w:t>
            </w:r>
          </w:p>
          <w:p w14:paraId="2012702E" w14:textId="67FA0D60" w:rsidR="00E63A22" w:rsidRPr="00E63A22" w:rsidRDefault="00123615" w:rsidP="00E64826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 xml:space="preserve">å </w:t>
            </w:r>
            <w:r w:rsidR="000D1FCB">
              <w:rPr>
                <w:szCs w:val="22"/>
              </w:rPr>
              <w:t>o</w:t>
            </w:r>
            <w:r w:rsidR="00E63A22" w:rsidRPr="00E63A22">
              <w:rPr>
                <w:szCs w:val="22"/>
              </w:rPr>
              <w:t xml:space="preserve">versette brukerbehov til digitale løsninger og produkter. </w:t>
            </w:r>
          </w:p>
          <w:p w14:paraId="7E666B1A" w14:textId="7EE010FC" w:rsidR="00E63A22" w:rsidRPr="00E63A22" w:rsidRDefault="00123615" w:rsidP="00E64826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 xml:space="preserve">å </w:t>
            </w:r>
            <w:r w:rsidR="002B3C6C">
              <w:rPr>
                <w:szCs w:val="22"/>
              </w:rPr>
              <w:t>l</w:t>
            </w:r>
            <w:r w:rsidR="00E63A22" w:rsidRPr="00E63A22">
              <w:rPr>
                <w:szCs w:val="22"/>
              </w:rPr>
              <w:t xml:space="preserve">age digitale skisser og prototyper (f.eks. skjemadesign) </w:t>
            </w:r>
          </w:p>
          <w:p w14:paraId="3A27AED8" w14:textId="74F89013" w:rsidR="00E63A22" w:rsidRPr="00E63A22" w:rsidRDefault="00123615" w:rsidP="00E64826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 xml:space="preserve">å </w:t>
            </w:r>
            <w:r w:rsidR="002B3C6C">
              <w:rPr>
                <w:szCs w:val="22"/>
              </w:rPr>
              <w:t>r</w:t>
            </w:r>
            <w:r w:rsidR="00E63A22" w:rsidRPr="00E63A22">
              <w:rPr>
                <w:szCs w:val="22"/>
              </w:rPr>
              <w:t xml:space="preserve">edusere kompleksiteten for brukerne i digitale løsninger. </w:t>
            </w:r>
          </w:p>
          <w:p w14:paraId="1F6B6B9D" w14:textId="2D5A16CC" w:rsidR="00E63A22" w:rsidRPr="00E63A22" w:rsidRDefault="00983846" w:rsidP="00E64826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>g</w:t>
            </w:r>
            <w:r w:rsidR="00E63A22" w:rsidRPr="00E63A22">
              <w:rPr>
                <w:szCs w:val="22"/>
              </w:rPr>
              <w:t xml:space="preserve">enerell oppbygning av digitale produkter menyer, navigasjon, </w:t>
            </w:r>
            <w:r w:rsidR="00E63A22" w:rsidRPr="00E63A22">
              <w:rPr>
                <w:szCs w:val="22"/>
              </w:rPr>
              <w:lastRenderedPageBreak/>
              <w:t xml:space="preserve">kategorisering av innhold, informasjonsarkitektur) </w:t>
            </w:r>
          </w:p>
          <w:p w14:paraId="770C2306" w14:textId="12E0C9CD" w:rsidR="00E63A22" w:rsidRPr="00E63A22" w:rsidRDefault="00123615" w:rsidP="00E64826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>b</w:t>
            </w:r>
            <w:r w:rsidR="00E63A22" w:rsidRPr="00E63A22">
              <w:rPr>
                <w:szCs w:val="22"/>
              </w:rPr>
              <w:t xml:space="preserve">rukertest for å sikre at foreslåtte konsepter eller løsninger møter brukernes behov </w:t>
            </w:r>
          </w:p>
          <w:p w14:paraId="27A897D7" w14:textId="03BF582D" w:rsidR="00E63A22" w:rsidRPr="00E63A22" w:rsidRDefault="00123615" w:rsidP="00E64826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 xml:space="preserve">å </w:t>
            </w:r>
            <w:r>
              <w:rPr>
                <w:szCs w:val="22"/>
              </w:rPr>
              <w:t>o</w:t>
            </w:r>
            <w:r w:rsidR="00E63A22" w:rsidRPr="00E63A22">
              <w:rPr>
                <w:szCs w:val="22"/>
              </w:rPr>
              <w:t xml:space="preserve">rganisere og gjennomføre brukertester og tilgjengelighetstesting </w:t>
            </w:r>
          </w:p>
          <w:p w14:paraId="09D5D3EC" w14:textId="089C10FE" w:rsidR="00E63A22" w:rsidRPr="00E63A22" w:rsidRDefault="00123615" w:rsidP="00E64826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 xml:space="preserve">å </w:t>
            </w:r>
            <w:r>
              <w:rPr>
                <w:szCs w:val="22"/>
              </w:rPr>
              <w:t>v</w:t>
            </w:r>
            <w:r w:rsidR="00E63A22" w:rsidRPr="00E63A22">
              <w:rPr>
                <w:szCs w:val="22"/>
              </w:rPr>
              <w:t xml:space="preserve">idereutvikle designsystemet og foreslå nye komponenter </w:t>
            </w:r>
          </w:p>
          <w:p w14:paraId="6B2FBCC7" w14:textId="50DA01D7" w:rsidR="00E63A22" w:rsidRPr="00E63A22" w:rsidRDefault="00123615" w:rsidP="00E64826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 xml:space="preserve">å </w:t>
            </w:r>
            <w:r>
              <w:rPr>
                <w:szCs w:val="22"/>
              </w:rPr>
              <w:t>i</w:t>
            </w:r>
            <w:r w:rsidR="00E63A22" w:rsidRPr="00E63A22">
              <w:rPr>
                <w:szCs w:val="22"/>
              </w:rPr>
              <w:t xml:space="preserve">vareta UU på digitale flater </w:t>
            </w:r>
          </w:p>
          <w:p w14:paraId="06C525FB" w14:textId="584E87F7" w:rsidR="00353E00" w:rsidRPr="00353E00" w:rsidRDefault="00123615" w:rsidP="00E64826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/>
              <w:ind w:left="422" w:hanging="361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E63A22" w:rsidRPr="00E63A22">
              <w:rPr>
                <w:szCs w:val="22"/>
              </w:rPr>
              <w:t>åse at løsninger følger vedtatt visuell profil</w:t>
            </w:r>
          </w:p>
        </w:tc>
        <w:tc>
          <w:tcPr>
            <w:tcW w:w="4636" w:type="dxa"/>
            <w:vAlign w:val="center"/>
          </w:tcPr>
          <w:p w14:paraId="544EB42C" w14:textId="77777777" w:rsidR="000433DF" w:rsidRPr="00B10499" w:rsidRDefault="000433DF" w:rsidP="000433DF"/>
        </w:tc>
      </w:tr>
      <w:tr w:rsidR="00D93D6A" w:rsidRPr="00B10499" w14:paraId="62744F4D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6D38EB3E" w14:textId="4A11AFEC" w:rsidR="00D93D6A" w:rsidRPr="00B10499" w:rsidRDefault="003A6A7F" w:rsidP="00D93D6A">
            <w:pPr>
              <w:jc w:val="center"/>
            </w:pPr>
            <w:r>
              <w:t>K3</w:t>
            </w:r>
          </w:p>
        </w:tc>
        <w:tc>
          <w:tcPr>
            <w:tcW w:w="3828" w:type="dxa"/>
            <w:vAlign w:val="center"/>
          </w:tcPr>
          <w:p w14:paraId="3BA5A767" w14:textId="70CB210C" w:rsidR="00D93D6A" w:rsidRPr="00796BC7" w:rsidRDefault="000B227B" w:rsidP="00D93D6A">
            <w:pPr>
              <w:spacing w:after="160"/>
            </w:pPr>
            <w:r>
              <w:t>God dokumentert erfaring</w:t>
            </w:r>
            <w:r w:rsidR="00D74EAC">
              <w:t xml:space="preserve"> </w:t>
            </w:r>
            <w:r w:rsidR="00D74EAC" w:rsidRPr="00D74EAC">
              <w:t>fra å jobbe i et tverrfaglig, smidig DevOps-team, rapportere inn jevnlig status til produkteiere/oppdragsgiver</w:t>
            </w:r>
          </w:p>
        </w:tc>
        <w:tc>
          <w:tcPr>
            <w:tcW w:w="4636" w:type="dxa"/>
            <w:vAlign w:val="center"/>
          </w:tcPr>
          <w:p w14:paraId="5D13FA40" w14:textId="77777777" w:rsidR="00D93D6A" w:rsidRPr="00B10499" w:rsidRDefault="00D93D6A" w:rsidP="00D93D6A"/>
        </w:tc>
      </w:tr>
      <w:tr w:rsidR="006377E9" w:rsidRPr="00B10499" w14:paraId="7F548CC3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3DD25F3C" w14:textId="4A89DEF0" w:rsidR="006377E9" w:rsidRPr="00B10499" w:rsidRDefault="003A6A7F" w:rsidP="006377E9">
            <w:pPr>
              <w:jc w:val="center"/>
            </w:pPr>
            <w:r>
              <w:t>K4</w:t>
            </w:r>
          </w:p>
        </w:tc>
        <w:tc>
          <w:tcPr>
            <w:tcW w:w="3828" w:type="dxa"/>
            <w:vAlign w:val="center"/>
          </w:tcPr>
          <w:p w14:paraId="4A9C4415" w14:textId="0CF3F85F" w:rsidR="006377E9" w:rsidRDefault="00334681" w:rsidP="006377E9">
            <w:pPr>
              <w:rPr>
                <w:rFonts w:eastAsia="Calibri" w:cstheme="minorHAnsi"/>
              </w:rPr>
            </w:pPr>
            <w:r w:rsidRPr="00334681">
              <w:rPr>
                <w:rFonts w:eastAsia="Calibri" w:cstheme="minorHAnsi"/>
              </w:rPr>
              <w:t>God kjennskap til offentlig sektor og Altinn</w:t>
            </w:r>
          </w:p>
        </w:tc>
        <w:tc>
          <w:tcPr>
            <w:tcW w:w="4636" w:type="dxa"/>
            <w:vAlign w:val="center"/>
          </w:tcPr>
          <w:p w14:paraId="67ECB7D0" w14:textId="77777777" w:rsidR="00D37CDB" w:rsidRPr="00B10499" w:rsidRDefault="00D37CDB" w:rsidP="006377E9"/>
        </w:tc>
      </w:tr>
    </w:tbl>
    <w:p w14:paraId="6FEDA32E" w14:textId="0A9A16F9" w:rsidR="00E37C00" w:rsidRDefault="00E37C00"/>
    <w:sectPr w:rsidR="00E37C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679BE" w14:textId="77777777" w:rsidR="00A24D01" w:rsidRDefault="00A24D01" w:rsidP="00C43C54">
      <w:pPr>
        <w:spacing w:after="0" w:line="240" w:lineRule="auto"/>
      </w:pPr>
      <w:r>
        <w:separator/>
      </w:r>
    </w:p>
  </w:endnote>
  <w:endnote w:type="continuationSeparator" w:id="0">
    <w:p w14:paraId="76085759" w14:textId="77777777" w:rsidR="00A24D01" w:rsidRDefault="00A24D01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12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E462" w14:textId="77777777" w:rsidR="00A24D01" w:rsidRDefault="00A24D01" w:rsidP="00C43C54">
      <w:pPr>
        <w:spacing w:after="0" w:line="240" w:lineRule="auto"/>
      </w:pPr>
      <w:r>
        <w:separator/>
      </w:r>
    </w:p>
  </w:footnote>
  <w:footnote w:type="continuationSeparator" w:id="0">
    <w:p w14:paraId="03AD34D5" w14:textId="77777777" w:rsidR="00A24D01" w:rsidRDefault="00A24D01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ADACB" w14:textId="1101224A" w:rsidR="00C43C54" w:rsidRDefault="00C43C54" w:rsidP="00C43C54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r w:rsidR="00394256" w:rsidRPr="00394256">
      <w:t>Seniorressurs</w:t>
    </w:r>
    <w:r w:rsidR="00AC6AF8">
      <w:t xml:space="preserve"> - In</w:t>
    </w:r>
    <w:r w:rsidR="00AC6AF8" w:rsidRPr="00AC6AF8">
      <w:t xml:space="preserve">teraksjonsdesigner til </w:t>
    </w:r>
    <w:r w:rsidR="00AC6AF8">
      <w:t xml:space="preserve">prosjekt </w:t>
    </w:r>
    <w:r w:rsidR="00AC6AF8" w:rsidRPr="00AC6AF8">
      <w:t>Digital gravferdsløsning</w:t>
    </w:r>
  </w:p>
  <w:p w14:paraId="602695D0" w14:textId="77777777" w:rsidR="00F41CD6" w:rsidRDefault="00F41CD6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11135"/>
    <w:multiLevelType w:val="hybridMultilevel"/>
    <w:tmpl w:val="8298A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1"/>
  </w:num>
  <w:num w:numId="2" w16cid:durableId="698627204">
    <w:abstractNumId w:val="4"/>
  </w:num>
  <w:num w:numId="3" w16cid:durableId="812409788">
    <w:abstractNumId w:val="2"/>
  </w:num>
  <w:num w:numId="4" w16cid:durableId="1548032945">
    <w:abstractNumId w:val="0"/>
  </w:num>
  <w:num w:numId="5" w16cid:durableId="1281063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54F9"/>
    <w:rsid w:val="000220AE"/>
    <w:rsid w:val="00022D57"/>
    <w:rsid w:val="00026DC8"/>
    <w:rsid w:val="00037D00"/>
    <w:rsid w:val="000433DF"/>
    <w:rsid w:val="0009087D"/>
    <w:rsid w:val="000A2BAF"/>
    <w:rsid w:val="000B227B"/>
    <w:rsid w:val="000C0C9E"/>
    <w:rsid w:val="000C1514"/>
    <w:rsid w:val="000C6E61"/>
    <w:rsid w:val="000D1FCB"/>
    <w:rsid w:val="000D4FE9"/>
    <w:rsid w:val="000D64A9"/>
    <w:rsid w:val="000F1338"/>
    <w:rsid w:val="00101770"/>
    <w:rsid w:val="001046BF"/>
    <w:rsid w:val="00123615"/>
    <w:rsid w:val="0013053C"/>
    <w:rsid w:val="001332B6"/>
    <w:rsid w:val="0014368C"/>
    <w:rsid w:val="0014553A"/>
    <w:rsid w:val="0015423A"/>
    <w:rsid w:val="001630FC"/>
    <w:rsid w:val="001740C5"/>
    <w:rsid w:val="001830DC"/>
    <w:rsid w:val="00190E2B"/>
    <w:rsid w:val="001916A5"/>
    <w:rsid w:val="001B2932"/>
    <w:rsid w:val="001D5505"/>
    <w:rsid w:val="001E11E2"/>
    <w:rsid w:val="001F3049"/>
    <w:rsid w:val="001F3C39"/>
    <w:rsid w:val="001F475F"/>
    <w:rsid w:val="00206986"/>
    <w:rsid w:val="00231D4E"/>
    <w:rsid w:val="002657ED"/>
    <w:rsid w:val="002660B0"/>
    <w:rsid w:val="00267BC8"/>
    <w:rsid w:val="00267C30"/>
    <w:rsid w:val="002711A8"/>
    <w:rsid w:val="00281CF2"/>
    <w:rsid w:val="00290F79"/>
    <w:rsid w:val="002B12FF"/>
    <w:rsid w:val="002B3C6C"/>
    <w:rsid w:val="002C1EA2"/>
    <w:rsid w:val="002D1290"/>
    <w:rsid w:val="0030642D"/>
    <w:rsid w:val="0031150F"/>
    <w:rsid w:val="003210DB"/>
    <w:rsid w:val="00334681"/>
    <w:rsid w:val="003448BF"/>
    <w:rsid w:val="003477EB"/>
    <w:rsid w:val="00353E00"/>
    <w:rsid w:val="00374E3D"/>
    <w:rsid w:val="00377D9A"/>
    <w:rsid w:val="00394256"/>
    <w:rsid w:val="003A2AAB"/>
    <w:rsid w:val="003A6A7F"/>
    <w:rsid w:val="003C7B46"/>
    <w:rsid w:val="004024C0"/>
    <w:rsid w:val="0043714E"/>
    <w:rsid w:val="00462A26"/>
    <w:rsid w:val="0046538E"/>
    <w:rsid w:val="004908E1"/>
    <w:rsid w:val="00492C88"/>
    <w:rsid w:val="004A4F20"/>
    <w:rsid w:val="004C3722"/>
    <w:rsid w:val="004D73BB"/>
    <w:rsid w:val="004E468B"/>
    <w:rsid w:val="004F16B8"/>
    <w:rsid w:val="005015AB"/>
    <w:rsid w:val="00524D20"/>
    <w:rsid w:val="005365AB"/>
    <w:rsid w:val="005369BB"/>
    <w:rsid w:val="00544156"/>
    <w:rsid w:val="00546746"/>
    <w:rsid w:val="00552E59"/>
    <w:rsid w:val="0055313A"/>
    <w:rsid w:val="00554A07"/>
    <w:rsid w:val="005D079E"/>
    <w:rsid w:val="005E1054"/>
    <w:rsid w:val="005E4AB9"/>
    <w:rsid w:val="005F08F8"/>
    <w:rsid w:val="00601A50"/>
    <w:rsid w:val="00602B1C"/>
    <w:rsid w:val="00604E2F"/>
    <w:rsid w:val="0060751F"/>
    <w:rsid w:val="00611B20"/>
    <w:rsid w:val="00621937"/>
    <w:rsid w:val="006223AA"/>
    <w:rsid w:val="006377E9"/>
    <w:rsid w:val="0064671A"/>
    <w:rsid w:val="0068033C"/>
    <w:rsid w:val="00680B52"/>
    <w:rsid w:val="0068252B"/>
    <w:rsid w:val="00692F3E"/>
    <w:rsid w:val="006A1EBF"/>
    <w:rsid w:val="006C75B2"/>
    <w:rsid w:val="006D1A81"/>
    <w:rsid w:val="006F2B91"/>
    <w:rsid w:val="006F370E"/>
    <w:rsid w:val="006F59A9"/>
    <w:rsid w:val="00707910"/>
    <w:rsid w:val="007141E6"/>
    <w:rsid w:val="00722CCB"/>
    <w:rsid w:val="00732711"/>
    <w:rsid w:val="00734797"/>
    <w:rsid w:val="00742157"/>
    <w:rsid w:val="007621B2"/>
    <w:rsid w:val="0076425D"/>
    <w:rsid w:val="007728D2"/>
    <w:rsid w:val="007819D2"/>
    <w:rsid w:val="007846B0"/>
    <w:rsid w:val="007847F0"/>
    <w:rsid w:val="00796BC7"/>
    <w:rsid w:val="007A50D0"/>
    <w:rsid w:val="007B2A61"/>
    <w:rsid w:val="007B5243"/>
    <w:rsid w:val="007B52F7"/>
    <w:rsid w:val="007D68B1"/>
    <w:rsid w:val="008054B8"/>
    <w:rsid w:val="00805939"/>
    <w:rsid w:val="0080661B"/>
    <w:rsid w:val="00807853"/>
    <w:rsid w:val="0083034C"/>
    <w:rsid w:val="0083078B"/>
    <w:rsid w:val="00846B54"/>
    <w:rsid w:val="00853AF1"/>
    <w:rsid w:val="00903A4B"/>
    <w:rsid w:val="009159CE"/>
    <w:rsid w:val="00920EF3"/>
    <w:rsid w:val="00921FE1"/>
    <w:rsid w:val="0092683D"/>
    <w:rsid w:val="00927FF8"/>
    <w:rsid w:val="009354BA"/>
    <w:rsid w:val="00937B3A"/>
    <w:rsid w:val="0094099E"/>
    <w:rsid w:val="00943914"/>
    <w:rsid w:val="0094616A"/>
    <w:rsid w:val="00947C51"/>
    <w:rsid w:val="00983846"/>
    <w:rsid w:val="009962B0"/>
    <w:rsid w:val="009A4650"/>
    <w:rsid w:val="009B004D"/>
    <w:rsid w:val="009B4CC6"/>
    <w:rsid w:val="009E07B1"/>
    <w:rsid w:val="009F4115"/>
    <w:rsid w:val="00A0208A"/>
    <w:rsid w:val="00A24CD7"/>
    <w:rsid w:val="00A24D01"/>
    <w:rsid w:val="00A3026F"/>
    <w:rsid w:val="00A4291E"/>
    <w:rsid w:val="00A44877"/>
    <w:rsid w:val="00A4502B"/>
    <w:rsid w:val="00A6209F"/>
    <w:rsid w:val="00A632BC"/>
    <w:rsid w:val="00A66C70"/>
    <w:rsid w:val="00A762DC"/>
    <w:rsid w:val="00A86654"/>
    <w:rsid w:val="00AC6AF8"/>
    <w:rsid w:val="00AD6C2A"/>
    <w:rsid w:val="00AE225C"/>
    <w:rsid w:val="00B01246"/>
    <w:rsid w:val="00B10499"/>
    <w:rsid w:val="00B13358"/>
    <w:rsid w:val="00B429DD"/>
    <w:rsid w:val="00B555B1"/>
    <w:rsid w:val="00B64E51"/>
    <w:rsid w:val="00B80472"/>
    <w:rsid w:val="00B819AB"/>
    <w:rsid w:val="00B83DDF"/>
    <w:rsid w:val="00B84015"/>
    <w:rsid w:val="00B86289"/>
    <w:rsid w:val="00B955BE"/>
    <w:rsid w:val="00BA5FEC"/>
    <w:rsid w:val="00BA7706"/>
    <w:rsid w:val="00BB06DA"/>
    <w:rsid w:val="00BC4819"/>
    <w:rsid w:val="00BD417C"/>
    <w:rsid w:val="00C02582"/>
    <w:rsid w:val="00C064F9"/>
    <w:rsid w:val="00C06E40"/>
    <w:rsid w:val="00C22050"/>
    <w:rsid w:val="00C26704"/>
    <w:rsid w:val="00C43C54"/>
    <w:rsid w:val="00C653A2"/>
    <w:rsid w:val="00C709AB"/>
    <w:rsid w:val="00C946E6"/>
    <w:rsid w:val="00C9505F"/>
    <w:rsid w:val="00C953D6"/>
    <w:rsid w:val="00CA07FC"/>
    <w:rsid w:val="00CD0C2B"/>
    <w:rsid w:val="00CF689F"/>
    <w:rsid w:val="00CF7683"/>
    <w:rsid w:val="00D01B53"/>
    <w:rsid w:val="00D323AA"/>
    <w:rsid w:val="00D353F0"/>
    <w:rsid w:val="00D37100"/>
    <w:rsid w:val="00D37CDB"/>
    <w:rsid w:val="00D667E8"/>
    <w:rsid w:val="00D74EAC"/>
    <w:rsid w:val="00D76DD7"/>
    <w:rsid w:val="00D826D4"/>
    <w:rsid w:val="00D922DC"/>
    <w:rsid w:val="00D92C1B"/>
    <w:rsid w:val="00D93D6A"/>
    <w:rsid w:val="00DC0675"/>
    <w:rsid w:val="00DD3B07"/>
    <w:rsid w:val="00DE526B"/>
    <w:rsid w:val="00DF38BD"/>
    <w:rsid w:val="00E07646"/>
    <w:rsid w:val="00E13D12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57A2A"/>
    <w:rsid w:val="00E60BE0"/>
    <w:rsid w:val="00E63A22"/>
    <w:rsid w:val="00E64826"/>
    <w:rsid w:val="00E738F0"/>
    <w:rsid w:val="00E75BD4"/>
    <w:rsid w:val="00E96D7F"/>
    <w:rsid w:val="00EA3AAB"/>
    <w:rsid w:val="00EB150D"/>
    <w:rsid w:val="00ED1D8E"/>
    <w:rsid w:val="00EF5A9A"/>
    <w:rsid w:val="00F0538B"/>
    <w:rsid w:val="00F1377F"/>
    <w:rsid w:val="00F34429"/>
    <w:rsid w:val="00F3442D"/>
    <w:rsid w:val="00F41CD6"/>
    <w:rsid w:val="00F52C7A"/>
    <w:rsid w:val="00F933A4"/>
    <w:rsid w:val="00FA0E54"/>
    <w:rsid w:val="00FC5F2B"/>
    <w:rsid w:val="00FC7841"/>
    <w:rsid w:val="00FD3EFE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customXml/itemProps2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19</cp:revision>
  <dcterms:created xsi:type="dcterms:W3CDTF">2024-09-24T09:37:00Z</dcterms:created>
  <dcterms:modified xsi:type="dcterms:W3CDTF">2024-09-25T12:50:00Z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