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214DC" w:rsidRPr="002214DC" w14:paraId="317231CF" w14:textId="117D1424" w:rsidTr="002214DC">
        <w:tc>
          <w:tcPr>
            <w:tcW w:w="4673" w:type="dxa"/>
          </w:tcPr>
          <w:p w14:paraId="14162ABC" w14:textId="4A7CB136" w:rsidR="002214DC" w:rsidRPr="002214DC" w:rsidRDefault="002214DC" w:rsidP="0045430D">
            <w:r w:rsidRPr="002214DC">
              <w:rPr>
                <w:b/>
                <w:bCs/>
              </w:rPr>
              <w:t xml:space="preserve">Det stilles følgende krav til </w:t>
            </w:r>
            <w:r w:rsidR="00A249B9">
              <w:rPr>
                <w:b/>
                <w:bCs/>
              </w:rPr>
              <w:t>Konsulent Dataplattform</w:t>
            </w:r>
            <w:r w:rsidRPr="002214DC">
              <w:t> </w:t>
            </w:r>
          </w:p>
        </w:tc>
        <w:tc>
          <w:tcPr>
            <w:tcW w:w="4389" w:type="dxa"/>
          </w:tcPr>
          <w:p w14:paraId="067A5DAE" w14:textId="77777777" w:rsidR="002214DC" w:rsidRPr="002214DC" w:rsidRDefault="002214DC" w:rsidP="0045430D">
            <w:pPr>
              <w:rPr>
                <w:b/>
                <w:bCs/>
              </w:rPr>
            </w:pPr>
          </w:p>
        </w:tc>
      </w:tr>
      <w:tr w:rsidR="002214DC" w:rsidRPr="002214DC" w14:paraId="2AF6C3F0" w14:textId="1F68A352" w:rsidTr="002214DC">
        <w:tc>
          <w:tcPr>
            <w:tcW w:w="4673" w:type="dxa"/>
          </w:tcPr>
          <w:p w14:paraId="04ED9EEE" w14:textId="77777777" w:rsidR="002214DC" w:rsidRPr="002214DC" w:rsidRDefault="002214DC" w:rsidP="0045430D">
            <w:r w:rsidRPr="002214DC">
              <w:rPr>
                <w:b/>
                <w:bCs/>
              </w:rPr>
              <w:t>Må krav:</w:t>
            </w:r>
            <w:r w:rsidRPr="002214DC">
              <w:t> </w:t>
            </w:r>
          </w:p>
        </w:tc>
        <w:tc>
          <w:tcPr>
            <w:tcW w:w="4389" w:type="dxa"/>
          </w:tcPr>
          <w:p w14:paraId="0C4E42BB" w14:textId="77777777" w:rsidR="002214DC" w:rsidRPr="002214DC" w:rsidRDefault="002214DC" w:rsidP="0045430D">
            <w:pPr>
              <w:rPr>
                <w:b/>
                <w:bCs/>
              </w:rPr>
            </w:pPr>
          </w:p>
        </w:tc>
      </w:tr>
      <w:tr w:rsidR="00A249B9" w:rsidRPr="002214DC" w14:paraId="43E4200D" w14:textId="77777777" w:rsidTr="002214DC">
        <w:tc>
          <w:tcPr>
            <w:tcW w:w="4673" w:type="dxa"/>
          </w:tcPr>
          <w:p w14:paraId="118DDD45" w14:textId="1074A9C8" w:rsidR="00A249B9" w:rsidRPr="008835EA" w:rsidRDefault="008835EA" w:rsidP="0045430D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5C1A9CDD">
              <w:rPr>
                <w:rFonts w:eastAsia="Arial"/>
                <w:color w:val="000000" w:themeColor="text1"/>
              </w:rPr>
              <w:t>Dokumentert utdanning på høyskolenivå eller universitetsnivå med bachelor innen relevant teknisk fagområde</w:t>
            </w:r>
          </w:p>
        </w:tc>
        <w:tc>
          <w:tcPr>
            <w:tcW w:w="4389" w:type="dxa"/>
          </w:tcPr>
          <w:p w14:paraId="0A6E489B" w14:textId="77777777" w:rsidR="00A249B9" w:rsidRPr="002214DC" w:rsidRDefault="00A249B9" w:rsidP="0045430D">
            <w:pPr>
              <w:rPr>
                <w:b/>
                <w:bCs/>
              </w:rPr>
            </w:pPr>
          </w:p>
        </w:tc>
      </w:tr>
      <w:tr w:rsidR="00A249B9" w:rsidRPr="002214DC" w14:paraId="4DDB8A45" w14:textId="77777777" w:rsidTr="002214DC">
        <w:tc>
          <w:tcPr>
            <w:tcW w:w="4673" w:type="dxa"/>
          </w:tcPr>
          <w:p w14:paraId="23933940" w14:textId="77777777" w:rsidR="008E0A82" w:rsidRDefault="008E0A82" w:rsidP="008E0A82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Må ha minst 5 år d</w:t>
            </w:r>
            <w:r w:rsidRPr="000353AC">
              <w:rPr>
                <w:rFonts w:eastAsia="Arial"/>
                <w:color w:val="000000" w:themeColor="text1"/>
              </w:rPr>
              <w:t>okumentert erfaring med BI, datavarehus og analyse</w:t>
            </w:r>
          </w:p>
          <w:p w14:paraId="7F289C4D" w14:textId="77777777" w:rsidR="00A249B9" w:rsidRPr="002214DC" w:rsidRDefault="00A249B9" w:rsidP="008E0A82">
            <w:pPr>
              <w:ind w:firstLine="708"/>
              <w:rPr>
                <w:b/>
                <w:bCs/>
              </w:rPr>
            </w:pPr>
          </w:p>
        </w:tc>
        <w:tc>
          <w:tcPr>
            <w:tcW w:w="4389" w:type="dxa"/>
          </w:tcPr>
          <w:p w14:paraId="54013859" w14:textId="77777777" w:rsidR="00A249B9" w:rsidRPr="002214DC" w:rsidRDefault="00A249B9" w:rsidP="0045430D">
            <w:pPr>
              <w:rPr>
                <w:b/>
                <w:bCs/>
              </w:rPr>
            </w:pPr>
          </w:p>
        </w:tc>
      </w:tr>
      <w:tr w:rsidR="00A249B9" w:rsidRPr="002214DC" w14:paraId="3CF71103" w14:textId="77777777" w:rsidTr="002214DC">
        <w:tc>
          <w:tcPr>
            <w:tcW w:w="4673" w:type="dxa"/>
          </w:tcPr>
          <w:p w14:paraId="10314801" w14:textId="77777777" w:rsidR="00141DB6" w:rsidRDefault="00141DB6" w:rsidP="00141DB6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5C1A9CDD">
              <w:rPr>
                <w:rFonts w:eastAsia="Arial"/>
                <w:color w:val="000000" w:themeColor="text1"/>
              </w:rPr>
              <w:t>Dokumentert erfaring med Power BI</w:t>
            </w:r>
          </w:p>
          <w:p w14:paraId="06760A37" w14:textId="77777777" w:rsidR="00A249B9" w:rsidRPr="002214DC" w:rsidRDefault="00A249B9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79729CD2" w14:textId="77777777" w:rsidR="00A249B9" w:rsidRPr="002214DC" w:rsidRDefault="00A249B9" w:rsidP="0045430D">
            <w:pPr>
              <w:rPr>
                <w:b/>
                <w:bCs/>
              </w:rPr>
            </w:pPr>
          </w:p>
        </w:tc>
      </w:tr>
      <w:tr w:rsidR="00A249B9" w:rsidRPr="002214DC" w14:paraId="73EAFD20" w14:textId="77777777" w:rsidTr="002214DC">
        <w:tc>
          <w:tcPr>
            <w:tcW w:w="4673" w:type="dxa"/>
          </w:tcPr>
          <w:p w14:paraId="57DE0C88" w14:textId="77777777" w:rsidR="00100AA4" w:rsidRDefault="00100AA4" w:rsidP="00100AA4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0353AC">
              <w:rPr>
                <w:rFonts w:eastAsia="Arial"/>
                <w:color w:val="000000" w:themeColor="text1"/>
              </w:rPr>
              <w:t>Dokumentert erfaring med SQL</w:t>
            </w:r>
          </w:p>
          <w:p w14:paraId="2C225762" w14:textId="77777777" w:rsidR="00A249B9" w:rsidRPr="002214DC" w:rsidRDefault="00A249B9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3C7F1F92" w14:textId="77777777" w:rsidR="00A249B9" w:rsidRPr="002214DC" w:rsidRDefault="00A249B9" w:rsidP="0045430D">
            <w:pPr>
              <w:rPr>
                <w:b/>
                <w:bCs/>
              </w:rPr>
            </w:pPr>
          </w:p>
        </w:tc>
      </w:tr>
      <w:tr w:rsidR="00A249B9" w:rsidRPr="002214DC" w14:paraId="1C499D3E" w14:textId="77777777" w:rsidTr="002214DC">
        <w:tc>
          <w:tcPr>
            <w:tcW w:w="4673" w:type="dxa"/>
          </w:tcPr>
          <w:p w14:paraId="266FB569" w14:textId="77777777" w:rsidR="00D2665E" w:rsidRDefault="00D2665E" w:rsidP="00D2665E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0353AC">
              <w:rPr>
                <w:rFonts w:eastAsia="Arial"/>
                <w:color w:val="000000" w:themeColor="text1"/>
              </w:rPr>
              <w:t>Meget god muntlig og skriftlig fremstillingsevne på norsk samt god muntlig og skriftlig fremstillingsevne på engelsk. Arbeidsspråk er norsk</w:t>
            </w:r>
          </w:p>
          <w:p w14:paraId="5B93D6F7" w14:textId="77777777" w:rsidR="00A249B9" w:rsidRPr="002214DC" w:rsidRDefault="00A249B9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51AAB0B3" w14:textId="77777777" w:rsidR="00A249B9" w:rsidRPr="002214DC" w:rsidRDefault="00A249B9" w:rsidP="0045430D">
            <w:pPr>
              <w:rPr>
                <w:b/>
                <w:bCs/>
              </w:rPr>
            </w:pPr>
          </w:p>
        </w:tc>
      </w:tr>
      <w:tr w:rsidR="002214DC" w:rsidRPr="002214DC" w14:paraId="4675520B" w14:textId="7AF69E6E" w:rsidTr="002214DC">
        <w:tc>
          <w:tcPr>
            <w:tcW w:w="4673" w:type="dxa"/>
          </w:tcPr>
          <w:p w14:paraId="540B096C" w14:textId="77777777" w:rsidR="002214DC" w:rsidRPr="002214DC" w:rsidRDefault="002214DC" w:rsidP="0045430D">
            <w:r w:rsidRPr="002214DC">
              <w:rPr>
                <w:b/>
                <w:bCs/>
              </w:rPr>
              <w:t>Bør krav:</w:t>
            </w:r>
            <w:r w:rsidRPr="002214DC">
              <w:t> </w:t>
            </w:r>
          </w:p>
        </w:tc>
        <w:tc>
          <w:tcPr>
            <w:tcW w:w="4389" w:type="dxa"/>
          </w:tcPr>
          <w:p w14:paraId="6228D80C" w14:textId="77777777" w:rsidR="002214DC" w:rsidRPr="002214DC" w:rsidRDefault="002214DC" w:rsidP="0045430D">
            <w:pPr>
              <w:rPr>
                <w:b/>
                <w:bCs/>
              </w:rPr>
            </w:pPr>
          </w:p>
        </w:tc>
      </w:tr>
      <w:tr w:rsidR="00D2665E" w:rsidRPr="002214DC" w14:paraId="0FC720C6" w14:textId="77777777" w:rsidTr="002214DC">
        <w:tc>
          <w:tcPr>
            <w:tcW w:w="4673" w:type="dxa"/>
          </w:tcPr>
          <w:p w14:paraId="28DE3B2E" w14:textId="77777777" w:rsidR="00E71BF1" w:rsidRPr="000353AC" w:rsidRDefault="00E71BF1" w:rsidP="00E71BF1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5C1A9CDD">
              <w:rPr>
                <w:rFonts w:eastAsia="Oslo Sans Office"/>
                <w:color w:val="000000" w:themeColor="text1"/>
              </w:rPr>
              <w:t>Dokumentert kunnskap om og/eller erfaring innen å utrede, analysere og anbefale arkitektur, standarder og strategiske veivalg innen dataplattform, BI, analyse eller datavarehus. Dette vektlegges</w:t>
            </w:r>
          </w:p>
          <w:p w14:paraId="7F395519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5582A37F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</w:tr>
      <w:tr w:rsidR="00D2665E" w:rsidRPr="002214DC" w14:paraId="0C7CDAB9" w14:textId="77777777" w:rsidTr="002214DC">
        <w:tc>
          <w:tcPr>
            <w:tcW w:w="4673" w:type="dxa"/>
          </w:tcPr>
          <w:p w14:paraId="37A3FB83" w14:textId="77777777" w:rsidR="00EB05A1" w:rsidRDefault="00EB05A1" w:rsidP="00EB05A1">
            <w:pPr>
              <w:pStyle w:val="Listeavsnitt"/>
              <w:keepLines/>
              <w:widowControl w:val="0"/>
              <w:numPr>
                <w:ilvl w:val="0"/>
                <w:numId w:val="63"/>
              </w:numPr>
            </w:pPr>
            <w:r w:rsidRPr="5C1A9CDD">
              <w:t xml:space="preserve">Dokumentert erfaring med teknisk evaluering og/eller gjennomføring av </w:t>
            </w:r>
            <w:proofErr w:type="spellStart"/>
            <w:r w:rsidRPr="5C1A9CDD">
              <w:t>PoC</w:t>
            </w:r>
            <w:proofErr w:type="spellEnd"/>
            <w:r w:rsidRPr="5C1A9CDD">
              <w:t xml:space="preserve"> for dataplattformer eller integrasjonsverktøy.</w:t>
            </w:r>
          </w:p>
          <w:p w14:paraId="55A29D92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5A83C72C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</w:tr>
      <w:tr w:rsidR="00D2665E" w:rsidRPr="002214DC" w14:paraId="494E0004" w14:textId="77777777" w:rsidTr="002214DC">
        <w:tc>
          <w:tcPr>
            <w:tcW w:w="4673" w:type="dxa"/>
          </w:tcPr>
          <w:p w14:paraId="561D7123" w14:textId="77777777" w:rsidR="0058540A" w:rsidRDefault="0058540A" w:rsidP="0058540A">
            <w:pPr>
              <w:pStyle w:val="Listeavsnitt"/>
              <w:keepLines/>
              <w:widowControl w:val="0"/>
              <w:numPr>
                <w:ilvl w:val="0"/>
                <w:numId w:val="63"/>
              </w:numPr>
            </w:pPr>
            <w:r w:rsidRPr="5C1A9CDD">
              <w:t xml:space="preserve">Erfaring med å vurdere total </w:t>
            </w:r>
            <w:proofErr w:type="spellStart"/>
            <w:r w:rsidRPr="5C1A9CDD">
              <w:t>cost</w:t>
            </w:r>
            <w:proofErr w:type="spellEnd"/>
            <w:r w:rsidRPr="5C1A9CDD">
              <w:t xml:space="preserve"> of </w:t>
            </w:r>
            <w:proofErr w:type="spellStart"/>
            <w:r w:rsidRPr="5C1A9CDD">
              <w:t>ownership</w:t>
            </w:r>
            <w:proofErr w:type="spellEnd"/>
            <w:r w:rsidRPr="5C1A9CDD">
              <w:t>, lisensmodeller og prisbilde for skybaserte dataplattformverktøy.</w:t>
            </w:r>
          </w:p>
          <w:p w14:paraId="31FBC4A0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22B30831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</w:tr>
      <w:tr w:rsidR="0079659E" w:rsidRPr="002214DC" w14:paraId="024455D9" w14:textId="77777777" w:rsidTr="002214DC">
        <w:tc>
          <w:tcPr>
            <w:tcW w:w="4673" w:type="dxa"/>
          </w:tcPr>
          <w:p w14:paraId="42D6D1E2" w14:textId="77777777" w:rsidR="007948A6" w:rsidRDefault="007948A6" w:rsidP="007948A6">
            <w:pPr>
              <w:pStyle w:val="Listeavsnitt"/>
              <w:keepLines/>
              <w:widowControl w:val="0"/>
              <w:numPr>
                <w:ilvl w:val="0"/>
                <w:numId w:val="63"/>
              </w:numPr>
            </w:pPr>
            <w:r w:rsidRPr="5C1A9CDD">
              <w:t xml:space="preserve">Erfaring med dataplattformer som inkluderer flere </w:t>
            </w:r>
            <w:proofErr w:type="spellStart"/>
            <w:r w:rsidRPr="5C1A9CDD">
              <w:t>skybasert</w:t>
            </w:r>
            <w:proofErr w:type="spellEnd"/>
            <w:r w:rsidRPr="5C1A9CDD">
              <w:t xml:space="preserve"> infrastruktur (for eksempel AWS, </w:t>
            </w:r>
            <w:proofErr w:type="spellStart"/>
            <w:r w:rsidRPr="5C1A9CDD">
              <w:t>Azure</w:t>
            </w:r>
            <w:proofErr w:type="spellEnd"/>
            <w:r w:rsidRPr="5C1A9CDD">
              <w:t xml:space="preserve"> og S3 kombinert).</w:t>
            </w:r>
          </w:p>
          <w:p w14:paraId="4A92111B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60A703A9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6FA340C0" w14:textId="77777777" w:rsidTr="002214DC">
        <w:tc>
          <w:tcPr>
            <w:tcW w:w="4673" w:type="dxa"/>
          </w:tcPr>
          <w:p w14:paraId="71C26113" w14:textId="77777777" w:rsidR="00E3752C" w:rsidRPr="000353AC" w:rsidRDefault="00E3752C" w:rsidP="00E3752C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0353AC">
              <w:rPr>
                <w:rFonts w:eastAsia="Oslo Sans Office"/>
                <w:color w:val="000000" w:themeColor="text1"/>
              </w:rPr>
              <w:t>Dokumentert erfaring innen å utvikle prosesser/data pipeline og verktøy for innhenting, lagring og vasking av data. Dette vektlegges</w:t>
            </w:r>
          </w:p>
          <w:p w14:paraId="616E32DB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5BA1F790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2EDF7C97" w14:textId="77777777" w:rsidTr="002214DC">
        <w:tc>
          <w:tcPr>
            <w:tcW w:w="4673" w:type="dxa"/>
          </w:tcPr>
          <w:p w14:paraId="27494C7A" w14:textId="77777777" w:rsidR="000E2BE4" w:rsidRPr="000353AC" w:rsidRDefault="000E2BE4" w:rsidP="000E2BE4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0353AC">
              <w:rPr>
                <w:rFonts w:eastAsia="Oslo Sans Office"/>
                <w:color w:val="000000" w:themeColor="text1"/>
              </w:rPr>
              <w:t>Dokumentert med sikkerhet rundt og håndtering av personsensitive data</w:t>
            </w:r>
          </w:p>
          <w:p w14:paraId="69136DA3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2961FACE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68E1F730" w14:textId="77777777" w:rsidTr="002214DC">
        <w:tc>
          <w:tcPr>
            <w:tcW w:w="4673" w:type="dxa"/>
          </w:tcPr>
          <w:p w14:paraId="30030B0F" w14:textId="77777777" w:rsidR="00AA49AD" w:rsidRPr="000353AC" w:rsidRDefault="00AA49AD" w:rsidP="00AA49AD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0353AC">
              <w:rPr>
                <w:rFonts w:eastAsia="Oslo Sans Office"/>
                <w:color w:val="000000" w:themeColor="text1"/>
              </w:rPr>
              <w:t>Dokumentert erfaring med migrering til Microsoft Fabric</w:t>
            </w:r>
          </w:p>
          <w:p w14:paraId="66DA92DF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6A415EE2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461459C6" w14:textId="77777777" w:rsidTr="002214DC">
        <w:tc>
          <w:tcPr>
            <w:tcW w:w="4673" w:type="dxa"/>
          </w:tcPr>
          <w:p w14:paraId="1942F0DD" w14:textId="77777777" w:rsidR="00B45338" w:rsidRPr="000353AC" w:rsidRDefault="00B45338" w:rsidP="00B45338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0353AC">
              <w:rPr>
                <w:rFonts w:eastAsia="Oslo Sans Office"/>
                <w:color w:val="000000" w:themeColor="text1"/>
              </w:rPr>
              <w:t>Dokumentert erfaring med AWS</w:t>
            </w:r>
          </w:p>
          <w:p w14:paraId="41BD23CC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10130E32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5C883BDE" w14:textId="77777777" w:rsidTr="002214DC">
        <w:tc>
          <w:tcPr>
            <w:tcW w:w="4673" w:type="dxa"/>
          </w:tcPr>
          <w:p w14:paraId="6E6CFFA1" w14:textId="77777777" w:rsidR="00843EC8" w:rsidRPr="000353AC" w:rsidRDefault="00843EC8" w:rsidP="00843EC8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5C1A9CDD">
              <w:rPr>
                <w:rFonts w:eastAsia="Oslo Sans Office"/>
                <w:color w:val="000000" w:themeColor="text1"/>
              </w:rPr>
              <w:lastRenderedPageBreak/>
              <w:t xml:space="preserve">Dokumentert erfaring med smidige metoder, </w:t>
            </w:r>
            <w:proofErr w:type="spellStart"/>
            <w:r w:rsidRPr="5C1A9CDD">
              <w:rPr>
                <w:rFonts w:eastAsia="Oslo Sans Office"/>
                <w:color w:val="000000" w:themeColor="text1"/>
              </w:rPr>
              <w:t>Devops</w:t>
            </w:r>
            <w:proofErr w:type="spellEnd"/>
            <w:r w:rsidRPr="5C1A9CDD">
              <w:rPr>
                <w:rFonts w:eastAsia="Oslo Sans Office"/>
                <w:color w:val="000000" w:themeColor="text1"/>
              </w:rPr>
              <w:t xml:space="preserve"> eller </w:t>
            </w:r>
            <w:proofErr w:type="spellStart"/>
            <w:r w:rsidRPr="5C1A9CDD">
              <w:rPr>
                <w:rFonts w:eastAsia="Oslo Sans Office"/>
                <w:color w:val="000000" w:themeColor="text1"/>
              </w:rPr>
              <w:t>Dataops</w:t>
            </w:r>
            <w:proofErr w:type="spellEnd"/>
          </w:p>
          <w:p w14:paraId="7EDAD861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2CABF950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094AE278" w14:textId="77777777" w:rsidTr="002214DC">
        <w:tc>
          <w:tcPr>
            <w:tcW w:w="4673" w:type="dxa"/>
          </w:tcPr>
          <w:p w14:paraId="112F157F" w14:textId="77777777" w:rsidR="004D6E8F" w:rsidRPr="000353AC" w:rsidRDefault="004D6E8F" w:rsidP="004D6E8F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0353AC">
              <w:rPr>
                <w:rFonts w:eastAsia="Oslo Sans Office"/>
                <w:color w:val="000000" w:themeColor="text1"/>
              </w:rPr>
              <w:t>Dokumentert erfaring innen å arbeide sammen med ulike enheter internt og eksternt for å etablere god praksis og rutiner</w:t>
            </w:r>
          </w:p>
          <w:p w14:paraId="00BA74C6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0C1E8116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65D0DE47" w14:textId="77777777" w:rsidTr="002214DC">
        <w:tc>
          <w:tcPr>
            <w:tcW w:w="4673" w:type="dxa"/>
          </w:tcPr>
          <w:p w14:paraId="50B8F038" w14:textId="77777777" w:rsidR="00FB74AB" w:rsidRPr="000353AC" w:rsidRDefault="00FB74AB" w:rsidP="00FB74AB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0353AC">
              <w:rPr>
                <w:rFonts w:eastAsia="Oslo Sans Office"/>
                <w:color w:val="000000" w:themeColor="text1"/>
              </w:rPr>
              <w:t>Dokumentert kunnskap om og/eller erfaring innen automatisering av prosesser</w:t>
            </w:r>
          </w:p>
          <w:p w14:paraId="6425899B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0F1CFADE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4D462F08" w14:textId="77777777" w:rsidTr="002214DC">
        <w:tc>
          <w:tcPr>
            <w:tcW w:w="4673" w:type="dxa"/>
          </w:tcPr>
          <w:p w14:paraId="2D9B35CF" w14:textId="77777777" w:rsidR="00947E4A" w:rsidRPr="007061A4" w:rsidRDefault="00947E4A" w:rsidP="00947E4A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0353AC">
              <w:rPr>
                <w:rFonts w:eastAsia="Oslo Sans Office"/>
                <w:color w:val="000000" w:themeColor="text1"/>
              </w:rPr>
              <w:t>Dokumentert kunnskap om og/eller erfaring innen problemstillinger med å innhente og kvalitetssikre data fra ulike interne og eksterne kilder</w:t>
            </w:r>
          </w:p>
          <w:p w14:paraId="11970862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6A294B99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036B63D0" w14:textId="77777777" w:rsidTr="002214DC">
        <w:tc>
          <w:tcPr>
            <w:tcW w:w="4673" w:type="dxa"/>
          </w:tcPr>
          <w:p w14:paraId="1FA24D4C" w14:textId="77777777" w:rsidR="005F5AC4" w:rsidRPr="007061A4" w:rsidRDefault="005F5AC4" w:rsidP="005F5AC4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7061A4">
              <w:rPr>
                <w:rFonts w:eastAsia="Arial"/>
                <w:color w:val="000000" w:themeColor="text1"/>
              </w:rPr>
              <w:t>Erfaring med evaluering og implementering av moderne dataplattformer</w:t>
            </w:r>
          </w:p>
          <w:p w14:paraId="50C3E339" w14:textId="77777777" w:rsidR="0079659E" w:rsidRPr="002214DC" w:rsidRDefault="0079659E" w:rsidP="005F5AC4">
            <w:pPr>
              <w:ind w:firstLine="708"/>
              <w:rPr>
                <w:b/>
                <w:bCs/>
              </w:rPr>
            </w:pPr>
          </w:p>
        </w:tc>
        <w:tc>
          <w:tcPr>
            <w:tcW w:w="4389" w:type="dxa"/>
          </w:tcPr>
          <w:p w14:paraId="05F0D6C1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06FBA82F" w14:textId="77777777" w:rsidTr="002214DC">
        <w:tc>
          <w:tcPr>
            <w:tcW w:w="4673" w:type="dxa"/>
          </w:tcPr>
          <w:p w14:paraId="13654BCB" w14:textId="77777777" w:rsidR="00F13CFA" w:rsidRPr="007061A4" w:rsidRDefault="00F13CFA" w:rsidP="00F13CFA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5C1A9CDD">
              <w:rPr>
                <w:rFonts w:eastAsia="Arial"/>
                <w:color w:val="000000" w:themeColor="text1"/>
              </w:rPr>
              <w:t xml:space="preserve">God kjennskap til ett eller flere av verktøy: </w:t>
            </w:r>
            <w:proofErr w:type="spellStart"/>
            <w:r w:rsidRPr="5C1A9CDD">
              <w:rPr>
                <w:rFonts w:eastAsia="Arial"/>
                <w:color w:val="000000" w:themeColor="text1"/>
              </w:rPr>
              <w:t>Databricks</w:t>
            </w:r>
            <w:proofErr w:type="spellEnd"/>
            <w:r w:rsidRPr="5C1A9CDD">
              <w:rPr>
                <w:rFonts w:eastAsia="Arial"/>
                <w:color w:val="000000" w:themeColor="text1"/>
              </w:rPr>
              <w:t xml:space="preserve">, </w:t>
            </w:r>
            <w:proofErr w:type="spellStart"/>
            <w:r w:rsidRPr="5C1A9CDD">
              <w:rPr>
                <w:rFonts w:eastAsia="Arial"/>
                <w:color w:val="000000" w:themeColor="text1"/>
              </w:rPr>
              <w:t>dbt</w:t>
            </w:r>
            <w:proofErr w:type="spellEnd"/>
            <w:r w:rsidRPr="5C1A9CDD">
              <w:rPr>
                <w:rFonts w:eastAsia="Arial"/>
                <w:color w:val="000000" w:themeColor="text1"/>
              </w:rPr>
              <w:t xml:space="preserve">, Microsoft </w:t>
            </w:r>
            <w:proofErr w:type="spellStart"/>
            <w:r w:rsidRPr="5C1A9CDD">
              <w:rPr>
                <w:rFonts w:eastAsia="Arial"/>
                <w:color w:val="000000" w:themeColor="text1"/>
              </w:rPr>
              <w:t>Fabric</w:t>
            </w:r>
            <w:proofErr w:type="spellEnd"/>
            <w:r w:rsidRPr="5C1A9CDD">
              <w:rPr>
                <w:rFonts w:eastAsia="Arial"/>
                <w:color w:val="000000" w:themeColor="text1"/>
              </w:rPr>
              <w:t xml:space="preserve"> og </w:t>
            </w:r>
            <w:proofErr w:type="spellStart"/>
            <w:r w:rsidRPr="5C1A9CDD">
              <w:rPr>
                <w:rFonts w:eastAsia="Arial"/>
                <w:color w:val="000000" w:themeColor="text1"/>
              </w:rPr>
              <w:t>Matillion</w:t>
            </w:r>
            <w:proofErr w:type="spellEnd"/>
            <w:r w:rsidRPr="5C1A9CDD">
              <w:rPr>
                <w:rFonts w:eastAsia="Arial"/>
                <w:color w:val="000000" w:themeColor="text1"/>
              </w:rPr>
              <w:t xml:space="preserve"> </w:t>
            </w:r>
            <w:proofErr w:type="spellStart"/>
            <w:r w:rsidRPr="5C1A9CDD">
              <w:rPr>
                <w:rFonts w:eastAsia="Arial"/>
                <w:color w:val="000000" w:themeColor="text1"/>
              </w:rPr>
              <w:t>Hub</w:t>
            </w:r>
            <w:proofErr w:type="spellEnd"/>
            <w:r w:rsidRPr="5C1A9CDD">
              <w:rPr>
                <w:rFonts w:eastAsia="Arial"/>
                <w:color w:val="000000" w:themeColor="text1"/>
              </w:rPr>
              <w:t xml:space="preserve"> eller </w:t>
            </w:r>
            <w:proofErr w:type="spellStart"/>
            <w:r w:rsidRPr="5C1A9CDD">
              <w:rPr>
                <w:rFonts w:eastAsia="Arial"/>
                <w:color w:val="000000" w:themeColor="text1"/>
              </w:rPr>
              <w:t>Matillion</w:t>
            </w:r>
            <w:proofErr w:type="spellEnd"/>
            <w:r w:rsidRPr="5C1A9CDD">
              <w:rPr>
                <w:rFonts w:eastAsia="Arial"/>
                <w:color w:val="000000" w:themeColor="text1"/>
              </w:rPr>
              <w:t xml:space="preserve"> Data </w:t>
            </w:r>
            <w:proofErr w:type="spellStart"/>
            <w:r w:rsidRPr="5C1A9CDD">
              <w:rPr>
                <w:rFonts w:eastAsia="Arial"/>
                <w:color w:val="000000" w:themeColor="text1"/>
              </w:rPr>
              <w:t>productivity</w:t>
            </w:r>
            <w:proofErr w:type="spellEnd"/>
            <w:r w:rsidRPr="5C1A9CDD">
              <w:rPr>
                <w:rFonts w:eastAsia="Arial"/>
                <w:color w:val="000000" w:themeColor="text1"/>
              </w:rPr>
              <w:t xml:space="preserve"> </w:t>
            </w:r>
            <w:proofErr w:type="spellStart"/>
            <w:r w:rsidRPr="5C1A9CDD">
              <w:rPr>
                <w:rFonts w:eastAsia="Arial"/>
                <w:color w:val="000000" w:themeColor="text1"/>
              </w:rPr>
              <w:t>cloud</w:t>
            </w:r>
            <w:proofErr w:type="spellEnd"/>
          </w:p>
          <w:p w14:paraId="1DBEAF00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374C58E9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79659E" w:rsidRPr="002214DC" w14:paraId="7BD799D4" w14:textId="77777777" w:rsidTr="002214DC">
        <w:tc>
          <w:tcPr>
            <w:tcW w:w="4673" w:type="dxa"/>
          </w:tcPr>
          <w:p w14:paraId="01114576" w14:textId="77777777" w:rsidR="00BA7A73" w:rsidRPr="00357621" w:rsidRDefault="00BA7A73" w:rsidP="00BA7A73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357621">
              <w:rPr>
                <w:rFonts w:eastAsia="Arial"/>
                <w:color w:val="000000" w:themeColor="text1"/>
              </w:rPr>
              <w:t>Erfaring med migrering fra eldre ETL-verktøy til moderne pipeline- eller transformasjonsverktøy</w:t>
            </w:r>
          </w:p>
          <w:p w14:paraId="47D35AB5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124BAA79" w14:textId="77777777" w:rsidR="0079659E" w:rsidRPr="002214DC" w:rsidRDefault="0079659E" w:rsidP="0045430D">
            <w:pPr>
              <w:rPr>
                <w:b/>
                <w:bCs/>
              </w:rPr>
            </w:pPr>
          </w:p>
        </w:tc>
      </w:tr>
      <w:tr w:rsidR="00D2665E" w:rsidRPr="002214DC" w14:paraId="2A15E335" w14:textId="77777777" w:rsidTr="002214DC">
        <w:tc>
          <w:tcPr>
            <w:tcW w:w="4673" w:type="dxa"/>
          </w:tcPr>
          <w:p w14:paraId="45E4F4CD" w14:textId="77777777" w:rsidR="00FB2EEC" w:rsidRPr="00357621" w:rsidRDefault="00FB2EEC" w:rsidP="00FB2EEC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357621">
              <w:rPr>
                <w:rFonts w:eastAsia="Arial"/>
                <w:color w:val="000000" w:themeColor="text1"/>
              </w:rPr>
              <w:t>Forståelse for samspill mellom lagring (S3, Redshift), transformasjon og visualisering (Power BI)</w:t>
            </w:r>
          </w:p>
          <w:p w14:paraId="27B72594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3829790E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</w:tr>
      <w:tr w:rsidR="00D2665E" w:rsidRPr="002214DC" w14:paraId="6E58BFD4" w14:textId="77777777" w:rsidTr="002214DC">
        <w:tc>
          <w:tcPr>
            <w:tcW w:w="4673" w:type="dxa"/>
          </w:tcPr>
          <w:p w14:paraId="1451E11B" w14:textId="77777777" w:rsidR="00FE0619" w:rsidRPr="00357621" w:rsidRDefault="00FE0619" w:rsidP="00FE0619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rFonts w:eastAsia="Arial"/>
                <w:color w:val="000000" w:themeColor="text1"/>
              </w:rPr>
            </w:pPr>
            <w:r w:rsidRPr="00357621">
              <w:rPr>
                <w:rFonts w:eastAsia="Arial"/>
                <w:color w:val="000000" w:themeColor="text1"/>
              </w:rPr>
              <w:t>Gjerne erfaring fra offentlig sektor eller større organisasjoner</w:t>
            </w:r>
          </w:p>
          <w:p w14:paraId="32F4B675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71088164" w14:textId="77777777" w:rsidR="00D2665E" w:rsidRPr="002214DC" w:rsidRDefault="00D2665E" w:rsidP="0045430D">
            <w:pPr>
              <w:rPr>
                <w:b/>
                <w:bCs/>
              </w:rPr>
            </w:pPr>
          </w:p>
        </w:tc>
      </w:tr>
      <w:tr w:rsidR="002214DC" w:rsidRPr="002214DC" w14:paraId="20CD18B5" w14:textId="6AAFF11E" w:rsidTr="002214DC">
        <w:tc>
          <w:tcPr>
            <w:tcW w:w="4673" w:type="dxa"/>
          </w:tcPr>
          <w:p w14:paraId="0417D182" w14:textId="77777777" w:rsidR="002214DC" w:rsidRPr="002214DC" w:rsidRDefault="002214DC" w:rsidP="0045430D">
            <w:r w:rsidRPr="002214DC">
              <w:rPr>
                <w:b/>
                <w:bCs/>
              </w:rPr>
              <w:t>I tillegg skal konsulenten inneha følgende personlige egenskaper:</w:t>
            </w:r>
            <w:r w:rsidRPr="002214DC">
              <w:t> </w:t>
            </w:r>
          </w:p>
        </w:tc>
        <w:tc>
          <w:tcPr>
            <w:tcW w:w="4389" w:type="dxa"/>
          </w:tcPr>
          <w:p w14:paraId="7AC20BFC" w14:textId="77777777" w:rsidR="002214DC" w:rsidRPr="002214DC" w:rsidRDefault="002214DC" w:rsidP="0045430D">
            <w:pPr>
              <w:rPr>
                <w:b/>
                <w:bCs/>
              </w:rPr>
            </w:pPr>
          </w:p>
        </w:tc>
      </w:tr>
      <w:tr w:rsidR="00502821" w:rsidRPr="002214DC" w14:paraId="202AA36E" w14:textId="77777777" w:rsidTr="002214DC">
        <w:tc>
          <w:tcPr>
            <w:tcW w:w="4673" w:type="dxa"/>
          </w:tcPr>
          <w:p w14:paraId="40019976" w14:textId="77777777" w:rsidR="0088310E" w:rsidRPr="00A153E3" w:rsidRDefault="0088310E" w:rsidP="0088310E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spacing w:after="200"/>
              <w:rPr>
                <w:rFonts w:eastAsia="Arial"/>
                <w:color w:val="000000" w:themeColor="text1"/>
              </w:rPr>
            </w:pPr>
            <w:r w:rsidRPr="00A153E3">
              <w:t>Du er analytisk, med et strategisk og helhetlig perspektiv på muligheter</w:t>
            </w:r>
          </w:p>
          <w:p w14:paraId="14590927" w14:textId="77777777" w:rsidR="00502821" w:rsidRPr="002214DC" w:rsidRDefault="00502821" w:rsidP="00B26B46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rPr>
                <w:b/>
                <w:bCs/>
              </w:rPr>
            </w:pPr>
          </w:p>
        </w:tc>
        <w:tc>
          <w:tcPr>
            <w:tcW w:w="4389" w:type="dxa"/>
          </w:tcPr>
          <w:p w14:paraId="36C0DEA8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</w:tr>
      <w:tr w:rsidR="00502821" w:rsidRPr="002214DC" w14:paraId="0026DC14" w14:textId="77777777" w:rsidTr="002214DC">
        <w:tc>
          <w:tcPr>
            <w:tcW w:w="4673" w:type="dxa"/>
          </w:tcPr>
          <w:p w14:paraId="0ADE53FA" w14:textId="77777777" w:rsidR="00B26B46" w:rsidRPr="00A153E3" w:rsidRDefault="00B26B46" w:rsidP="00B26B46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spacing w:after="200"/>
              <w:rPr>
                <w:rFonts w:eastAsia="Arial"/>
                <w:color w:val="000000" w:themeColor="text1"/>
              </w:rPr>
            </w:pPr>
            <w:r w:rsidRPr="00A153E3">
              <w:t>Evne til å gå analytisk til verks for å kartlegge eksisterende løsninger</w:t>
            </w:r>
          </w:p>
          <w:p w14:paraId="4E7C3750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0E62D234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</w:tr>
      <w:tr w:rsidR="00502821" w:rsidRPr="002214DC" w14:paraId="13C5928B" w14:textId="77777777" w:rsidTr="002214DC">
        <w:tc>
          <w:tcPr>
            <w:tcW w:w="4673" w:type="dxa"/>
          </w:tcPr>
          <w:p w14:paraId="3218DD34" w14:textId="7CEF534F" w:rsidR="00724D59" w:rsidRPr="00A153E3" w:rsidRDefault="00724D59" w:rsidP="00724D59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spacing w:after="200"/>
              <w:rPr>
                <w:rFonts w:eastAsia="Arial"/>
                <w:color w:val="000000" w:themeColor="text1"/>
              </w:rPr>
            </w:pPr>
            <w:r w:rsidRPr="00A153E3">
              <w:t>Ansvarsbevisst, fremoverlent, proaktiv og tar naturlig en pådriverrolle</w:t>
            </w:r>
          </w:p>
          <w:p w14:paraId="7B2F7DA4" w14:textId="7EEAE483" w:rsidR="00502821" w:rsidRPr="002214DC" w:rsidRDefault="00502821" w:rsidP="00724D59">
            <w:pPr>
              <w:tabs>
                <w:tab w:val="left" w:pos="1103"/>
              </w:tabs>
              <w:rPr>
                <w:b/>
                <w:bCs/>
              </w:rPr>
            </w:pPr>
          </w:p>
        </w:tc>
        <w:tc>
          <w:tcPr>
            <w:tcW w:w="4389" w:type="dxa"/>
          </w:tcPr>
          <w:p w14:paraId="67F3EC85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</w:tr>
      <w:tr w:rsidR="00502821" w:rsidRPr="002214DC" w14:paraId="52309529" w14:textId="77777777" w:rsidTr="002214DC">
        <w:tc>
          <w:tcPr>
            <w:tcW w:w="4673" w:type="dxa"/>
          </w:tcPr>
          <w:p w14:paraId="1F587E84" w14:textId="77777777" w:rsidR="00BA65CE" w:rsidRPr="00A153E3" w:rsidRDefault="00BA65CE" w:rsidP="00BA65CE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spacing w:after="200"/>
              <w:rPr>
                <w:rFonts w:eastAsia="Arial"/>
                <w:color w:val="000000" w:themeColor="text1"/>
              </w:rPr>
            </w:pPr>
            <w:r w:rsidRPr="00A153E3">
              <w:t>Evne til å jobbe strukturert både selvstendig og i team</w:t>
            </w:r>
          </w:p>
          <w:p w14:paraId="6187AA12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2C94593F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</w:tr>
      <w:tr w:rsidR="00502821" w:rsidRPr="002214DC" w14:paraId="4F371C97" w14:textId="77777777" w:rsidTr="002214DC">
        <w:tc>
          <w:tcPr>
            <w:tcW w:w="4673" w:type="dxa"/>
          </w:tcPr>
          <w:p w14:paraId="46EB93BC" w14:textId="77777777" w:rsidR="00894B17" w:rsidRPr="00A153E3" w:rsidRDefault="00894B17" w:rsidP="00894B17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spacing w:after="200"/>
              <w:rPr>
                <w:rFonts w:eastAsia="Arial"/>
                <w:color w:val="000000" w:themeColor="text1"/>
              </w:rPr>
            </w:pPr>
            <w:r w:rsidRPr="00A153E3">
              <w:lastRenderedPageBreak/>
              <w:t>Evne til å raskt sette seg inn i nye områder og liker å dele av din kompetanse</w:t>
            </w:r>
          </w:p>
          <w:p w14:paraId="11446FCC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0981AF84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</w:tr>
      <w:tr w:rsidR="00502821" w:rsidRPr="002214DC" w14:paraId="737EC41E" w14:textId="77777777" w:rsidTr="002214DC">
        <w:tc>
          <w:tcPr>
            <w:tcW w:w="4673" w:type="dxa"/>
          </w:tcPr>
          <w:p w14:paraId="7FAB7C4D" w14:textId="77777777" w:rsidR="00D634C1" w:rsidRPr="00A153E3" w:rsidRDefault="00D634C1" w:rsidP="00D634C1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spacing w:after="200"/>
              <w:rPr>
                <w:rFonts w:eastAsia="Arial"/>
                <w:color w:val="000000" w:themeColor="text1"/>
              </w:rPr>
            </w:pPr>
            <w:r w:rsidRPr="00A153E3">
              <w:t>Har helhetssyn samtidig med oversikt over detaljer</w:t>
            </w:r>
          </w:p>
          <w:p w14:paraId="4A620A3D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  <w:tc>
          <w:tcPr>
            <w:tcW w:w="4389" w:type="dxa"/>
          </w:tcPr>
          <w:p w14:paraId="2E2F9BF5" w14:textId="77777777" w:rsidR="00502821" w:rsidRPr="002214DC" w:rsidRDefault="00502821" w:rsidP="0045430D">
            <w:pPr>
              <w:rPr>
                <w:b/>
                <w:bCs/>
              </w:rPr>
            </w:pPr>
          </w:p>
        </w:tc>
      </w:tr>
      <w:tr w:rsidR="00D634C1" w:rsidRPr="002214DC" w14:paraId="3FD0FB31" w14:textId="77777777" w:rsidTr="002214DC">
        <w:tc>
          <w:tcPr>
            <w:tcW w:w="4673" w:type="dxa"/>
          </w:tcPr>
          <w:p w14:paraId="6C78F9F6" w14:textId="77777777" w:rsidR="00440B09" w:rsidRPr="00A153E3" w:rsidRDefault="00440B09" w:rsidP="00440B09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spacing w:after="200"/>
              <w:rPr>
                <w:rFonts w:eastAsia="Arial"/>
                <w:color w:val="000000" w:themeColor="text1"/>
              </w:rPr>
            </w:pPr>
            <w:r w:rsidRPr="00A153E3">
              <w:t>Gode personlige egenskaper knyttet til kommunikasjon og samspill, fremdrift, samarbeid og problemløsing</w:t>
            </w:r>
          </w:p>
          <w:p w14:paraId="192E0ABB" w14:textId="77777777" w:rsidR="00D634C1" w:rsidRPr="00A153E3" w:rsidRDefault="00D634C1" w:rsidP="007C2668">
            <w:pPr>
              <w:pStyle w:val="Listeavsnitt"/>
              <w:keepLines/>
              <w:widowControl w:val="0"/>
              <w:spacing w:after="200"/>
            </w:pPr>
          </w:p>
        </w:tc>
        <w:tc>
          <w:tcPr>
            <w:tcW w:w="4389" w:type="dxa"/>
          </w:tcPr>
          <w:p w14:paraId="165E6EE5" w14:textId="77777777" w:rsidR="00D634C1" w:rsidRPr="002214DC" w:rsidRDefault="00D634C1" w:rsidP="0045430D">
            <w:pPr>
              <w:rPr>
                <w:b/>
                <w:bCs/>
              </w:rPr>
            </w:pPr>
          </w:p>
        </w:tc>
      </w:tr>
      <w:tr w:rsidR="00D634C1" w:rsidRPr="002214DC" w14:paraId="2FEF6DA9" w14:textId="77777777" w:rsidTr="002214DC">
        <w:tc>
          <w:tcPr>
            <w:tcW w:w="4673" w:type="dxa"/>
          </w:tcPr>
          <w:p w14:paraId="0B4EF4EE" w14:textId="77777777" w:rsidR="007C2668" w:rsidRPr="00A153E3" w:rsidRDefault="007C2668" w:rsidP="007C2668">
            <w:pPr>
              <w:pStyle w:val="Listeavsnitt"/>
              <w:keepLines/>
              <w:widowControl w:val="0"/>
              <w:numPr>
                <w:ilvl w:val="0"/>
                <w:numId w:val="63"/>
              </w:numPr>
              <w:spacing w:after="200"/>
              <w:rPr>
                <w:rFonts w:eastAsia="Arial"/>
                <w:color w:val="000000" w:themeColor="text1"/>
              </w:rPr>
            </w:pPr>
            <w:r w:rsidRPr="00A153E3">
              <w:t>Følger med og er oppdatert innen relevante teknologier og trender</w:t>
            </w:r>
          </w:p>
          <w:p w14:paraId="0F1EEA5D" w14:textId="77777777" w:rsidR="00D634C1" w:rsidRPr="00A153E3" w:rsidRDefault="00D634C1" w:rsidP="007C2668">
            <w:pPr>
              <w:pStyle w:val="Listeavsnitt"/>
              <w:keepLines/>
              <w:widowControl w:val="0"/>
              <w:spacing w:after="200"/>
            </w:pPr>
          </w:p>
        </w:tc>
        <w:tc>
          <w:tcPr>
            <w:tcW w:w="4389" w:type="dxa"/>
          </w:tcPr>
          <w:p w14:paraId="3011A4E3" w14:textId="77777777" w:rsidR="00D634C1" w:rsidRPr="002214DC" w:rsidRDefault="00D634C1" w:rsidP="0045430D">
            <w:pPr>
              <w:rPr>
                <w:b/>
                <w:bCs/>
              </w:rPr>
            </w:pPr>
          </w:p>
        </w:tc>
      </w:tr>
    </w:tbl>
    <w:p w14:paraId="1C87A148" w14:textId="77777777" w:rsidR="005B5832" w:rsidRDefault="005B5832" w:rsidP="002214DC"/>
    <w:sectPr w:rsidR="005B5832" w:rsidSect="00821F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6F30"/>
    <w:multiLevelType w:val="multilevel"/>
    <w:tmpl w:val="9530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01BD3"/>
    <w:multiLevelType w:val="multilevel"/>
    <w:tmpl w:val="4DD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25BC8"/>
    <w:multiLevelType w:val="multilevel"/>
    <w:tmpl w:val="C646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B66A5"/>
    <w:multiLevelType w:val="multilevel"/>
    <w:tmpl w:val="274E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62732"/>
    <w:multiLevelType w:val="multilevel"/>
    <w:tmpl w:val="C248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35628"/>
    <w:multiLevelType w:val="multilevel"/>
    <w:tmpl w:val="1FA0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CA6643"/>
    <w:multiLevelType w:val="multilevel"/>
    <w:tmpl w:val="CAC6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A966C7"/>
    <w:multiLevelType w:val="multilevel"/>
    <w:tmpl w:val="6E5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B35D40"/>
    <w:multiLevelType w:val="multilevel"/>
    <w:tmpl w:val="6E4C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17623B"/>
    <w:multiLevelType w:val="multilevel"/>
    <w:tmpl w:val="579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3C70EA"/>
    <w:multiLevelType w:val="multilevel"/>
    <w:tmpl w:val="0296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702466"/>
    <w:multiLevelType w:val="multilevel"/>
    <w:tmpl w:val="06D0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BD3C7F"/>
    <w:multiLevelType w:val="multilevel"/>
    <w:tmpl w:val="437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576052"/>
    <w:multiLevelType w:val="multilevel"/>
    <w:tmpl w:val="C5C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C61D3A"/>
    <w:multiLevelType w:val="multilevel"/>
    <w:tmpl w:val="C550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EC289C"/>
    <w:multiLevelType w:val="multilevel"/>
    <w:tmpl w:val="6ABC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A90289"/>
    <w:multiLevelType w:val="multilevel"/>
    <w:tmpl w:val="BB96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F0366D"/>
    <w:multiLevelType w:val="multilevel"/>
    <w:tmpl w:val="6ACA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5C3EE5"/>
    <w:multiLevelType w:val="multilevel"/>
    <w:tmpl w:val="0C44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506920"/>
    <w:multiLevelType w:val="multilevel"/>
    <w:tmpl w:val="96A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0F4EDA"/>
    <w:multiLevelType w:val="multilevel"/>
    <w:tmpl w:val="A286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E12B2E"/>
    <w:multiLevelType w:val="multilevel"/>
    <w:tmpl w:val="942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FAB7A47"/>
    <w:multiLevelType w:val="multilevel"/>
    <w:tmpl w:val="9D8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354E46"/>
    <w:multiLevelType w:val="multilevel"/>
    <w:tmpl w:val="151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4677EE3"/>
    <w:multiLevelType w:val="multilevel"/>
    <w:tmpl w:val="237E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865F1F"/>
    <w:multiLevelType w:val="multilevel"/>
    <w:tmpl w:val="05D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CF6594"/>
    <w:multiLevelType w:val="multilevel"/>
    <w:tmpl w:val="4C84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7A5633"/>
    <w:multiLevelType w:val="multilevel"/>
    <w:tmpl w:val="4AF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B74AC9"/>
    <w:multiLevelType w:val="multilevel"/>
    <w:tmpl w:val="AE9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A843E4"/>
    <w:multiLevelType w:val="multilevel"/>
    <w:tmpl w:val="833A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D0E7DCC"/>
    <w:multiLevelType w:val="multilevel"/>
    <w:tmpl w:val="9A78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E0E4D37"/>
    <w:multiLevelType w:val="multilevel"/>
    <w:tmpl w:val="0802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F112ADD"/>
    <w:multiLevelType w:val="multilevel"/>
    <w:tmpl w:val="16D2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0A956E4"/>
    <w:multiLevelType w:val="multilevel"/>
    <w:tmpl w:val="81CC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8442039"/>
    <w:multiLevelType w:val="multilevel"/>
    <w:tmpl w:val="E8DE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87F7E70"/>
    <w:multiLevelType w:val="multilevel"/>
    <w:tmpl w:val="A53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033FDD"/>
    <w:multiLevelType w:val="multilevel"/>
    <w:tmpl w:val="60F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AA56B1E"/>
    <w:multiLevelType w:val="multilevel"/>
    <w:tmpl w:val="55E2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C1A592B"/>
    <w:multiLevelType w:val="multilevel"/>
    <w:tmpl w:val="2D28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E915AC7"/>
    <w:multiLevelType w:val="multilevel"/>
    <w:tmpl w:val="9C9A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0FD3B17"/>
    <w:multiLevelType w:val="multilevel"/>
    <w:tmpl w:val="23CE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306520F"/>
    <w:multiLevelType w:val="multilevel"/>
    <w:tmpl w:val="8A42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49A5AA7"/>
    <w:multiLevelType w:val="multilevel"/>
    <w:tmpl w:val="2536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A83FF1"/>
    <w:multiLevelType w:val="multilevel"/>
    <w:tmpl w:val="910A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F6F7EEF"/>
    <w:multiLevelType w:val="multilevel"/>
    <w:tmpl w:val="D172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883087"/>
    <w:multiLevelType w:val="multilevel"/>
    <w:tmpl w:val="C7E4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27F5B34"/>
    <w:multiLevelType w:val="multilevel"/>
    <w:tmpl w:val="4E2A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66F7880"/>
    <w:multiLevelType w:val="multilevel"/>
    <w:tmpl w:val="2414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6D704E5"/>
    <w:multiLevelType w:val="multilevel"/>
    <w:tmpl w:val="CD0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F97831"/>
    <w:multiLevelType w:val="multilevel"/>
    <w:tmpl w:val="A00C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233A3E"/>
    <w:multiLevelType w:val="multilevel"/>
    <w:tmpl w:val="5A76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B36371D"/>
    <w:multiLevelType w:val="multilevel"/>
    <w:tmpl w:val="4A92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C5A067D"/>
    <w:multiLevelType w:val="hybridMultilevel"/>
    <w:tmpl w:val="9C3ACD44"/>
    <w:lvl w:ilvl="0" w:tplc="0AA22FD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343247"/>
    <w:multiLevelType w:val="multilevel"/>
    <w:tmpl w:val="FB50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25E3E3C"/>
    <w:multiLevelType w:val="multilevel"/>
    <w:tmpl w:val="752E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4966331"/>
    <w:multiLevelType w:val="multilevel"/>
    <w:tmpl w:val="4536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8012022"/>
    <w:multiLevelType w:val="multilevel"/>
    <w:tmpl w:val="03CC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8565489"/>
    <w:multiLevelType w:val="multilevel"/>
    <w:tmpl w:val="B28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A420864"/>
    <w:multiLevelType w:val="multilevel"/>
    <w:tmpl w:val="0880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A7C4C98"/>
    <w:multiLevelType w:val="multilevel"/>
    <w:tmpl w:val="626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CFA5460"/>
    <w:multiLevelType w:val="multilevel"/>
    <w:tmpl w:val="3F7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EB54394"/>
    <w:multiLevelType w:val="multilevel"/>
    <w:tmpl w:val="8B9A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F53715C"/>
    <w:multiLevelType w:val="multilevel"/>
    <w:tmpl w:val="5BB4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6490524">
    <w:abstractNumId w:val="13"/>
  </w:num>
  <w:num w:numId="2" w16cid:durableId="1903368234">
    <w:abstractNumId w:val="62"/>
  </w:num>
  <w:num w:numId="3" w16cid:durableId="403769366">
    <w:abstractNumId w:val="39"/>
  </w:num>
  <w:num w:numId="4" w16cid:durableId="314065352">
    <w:abstractNumId w:val="40"/>
  </w:num>
  <w:num w:numId="5" w16cid:durableId="661931905">
    <w:abstractNumId w:val="4"/>
  </w:num>
  <w:num w:numId="6" w16cid:durableId="976183799">
    <w:abstractNumId w:val="42"/>
  </w:num>
  <w:num w:numId="7" w16cid:durableId="405805312">
    <w:abstractNumId w:val="59"/>
  </w:num>
  <w:num w:numId="8" w16cid:durableId="2078046342">
    <w:abstractNumId w:val="31"/>
  </w:num>
  <w:num w:numId="9" w16cid:durableId="1835560049">
    <w:abstractNumId w:val="48"/>
  </w:num>
  <w:num w:numId="10" w16cid:durableId="992831150">
    <w:abstractNumId w:val="55"/>
  </w:num>
  <w:num w:numId="11" w16cid:durableId="724569366">
    <w:abstractNumId w:val="36"/>
  </w:num>
  <w:num w:numId="12" w16cid:durableId="2092048153">
    <w:abstractNumId w:val="57"/>
  </w:num>
  <w:num w:numId="13" w16cid:durableId="2056850893">
    <w:abstractNumId w:val="21"/>
  </w:num>
  <w:num w:numId="14" w16cid:durableId="1364164543">
    <w:abstractNumId w:val="19"/>
  </w:num>
  <w:num w:numId="15" w16cid:durableId="1991013977">
    <w:abstractNumId w:val="20"/>
  </w:num>
  <w:num w:numId="16" w16cid:durableId="1684014552">
    <w:abstractNumId w:val="7"/>
  </w:num>
  <w:num w:numId="17" w16cid:durableId="1643119326">
    <w:abstractNumId w:val="49"/>
  </w:num>
  <w:num w:numId="18" w16cid:durableId="808942867">
    <w:abstractNumId w:val="11"/>
  </w:num>
  <w:num w:numId="19" w16cid:durableId="2009673959">
    <w:abstractNumId w:val="61"/>
  </w:num>
  <w:num w:numId="20" w16cid:durableId="343558749">
    <w:abstractNumId w:val="34"/>
  </w:num>
  <w:num w:numId="21" w16cid:durableId="689793118">
    <w:abstractNumId w:val="26"/>
  </w:num>
  <w:num w:numId="22" w16cid:durableId="2005234031">
    <w:abstractNumId w:val="9"/>
  </w:num>
  <w:num w:numId="23" w16cid:durableId="1040008551">
    <w:abstractNumId w:val="56"/>
  </w:num>
  <w:num w:numId="24" w16cid:durableId="1141994297">
    <w:abstractNumId w:val="46"/>
  </w:num>
  <w:num w:numId="25" w16cid:durableId="951740214">
    <w:abstractNumId w:val="33"/>
  </w:num>
  <w:num w:numId="26" w16cid:durableId="1517764487">
    <w:abstractNumId w:val="5"/>
  </w:num>
  <w:num w:numId="27" w16cid:durableId="225531284">
    <w:abstractNumId w:val="53"/>
  </w:num>
  <w:num w:numId="28" w16cid:durableId="33165501">
    <w:abstractNumId w:val="43"/>
  </w:num>
  <w:num w:numId="29" w16cid:durableId="133644679">
    <w:abstractNumId w:val="3"/>
  </w:num>
  <w:num w:numId="30" w16cid:durableId="219218441">
    <w:abstractNumId w:val="27"/>
  </w:num>
  <w:num w:numId="31" w16cid:durableId="706881486">
    <w:abstractNumId w:val="10"/>
  </w:num>
  <w:num w:numId="32" w16cid:durableId="1125849744">
    <w:abstractNumId w:val="54"/>
  </w:num>
  <w:num w:numId="33" w16cid:durableId="2070685155">
    <w:abstractNumId w:val="18"/>
  </w:num>
  <w:num w:numId="34" w16cid:durableId="708726788">
    <w:abstractNumId w:val="37"/>
  </w:num>
  <w:num w:numId="35" w16cid:durableId="344208377">
    <w:abstractNumId w:val="8"/>
  </w:num>
  <w:num w:numId="36" w16cid:durableId="2070229034">
    <w:abstractNumId w:val="41"/>
  </w:num>
  <w:num w:numId="37" w16cid:durableId="1047222359">
    <w:abstractNumId w:val="29"/>
  </w:num>
  <w:num w:numId="38" w16cid:durableId="986859539">
    <w:abstractNumId w:val="30"/>
  </w:num>
  <w:num w:numId="39" w16cid:durableId="1028915318">
    <w:abstractNumId w:val="58"/>
  </w:num>
  <w:num w:numId="40" w16cid:durableId="1511024493">
    <w:abstractNumId w:val="45"/>
  </w:num>
  <w:num w:numId="41" w16cid:durableId="1343239807">
    <w:abstractNumId w:val="6"/>
  </w:num>
  <w:num w:numId="42" w16cid:durableId="1987473011">
    <w:abstractNumId w:val="12"/>
  </w:num>
  <w:num w:numId="43" w16cid:durableId="871311235">
    <w:abstractNumId w:val="15"/>
  </w:num>
  <w:num w:numId="44" w16cid:durableId="1711569148">
    <w:abstractNumId w:val="47"/>
  </w:num>
  <w:num w:numId="45" w16cid:durableId="1992366165">
    <w:abstractNumId w:val="2"/>
  </w:num>
  <w:num w:numId="46" w16cid:durableId="1421949988">
    <w:abstractNumId w:val="23"/>
  </w:num>
  <w:num w:numId="47" w16cid:durableId="1980765265">
    <w:abstractNumId w:val="50"/>
  </w:num>
  <w:num w:numId="48" w16cid:durableId="988947699">
    <w:abstractNumId w:val="32"/>
  </w:num>
  <w:num w:numId="49" w16cid:durableId="71242090">
    <w:abstractNumId w:val="25"/>
  </w:num>
  <w:num w:numId="50" w16cid:durableId="606814279">
    <w:abstractNumId w:val="16"/>
  </w:num>
  <w:num w:numId="51" w16cid:durableId="1411733814">
    <w:abstractNumId w:val="14"/>
  </w:num>
  <w:num w:numId="52" w16cid:durableId="2001233329">
    <w:abstractNumId w:val="0"/>
  </w:num>
  <w:num w:numId="53" w16cid:durableId="1113329517">
    <w:abstractNumId w:val="17"/>
  </w:num>
  <w:num w:numId="54" w16cid:durableId="1757743864">
    <w:abstractNumId w:val="60"/>
  </w:num>
  <w:num w:numId="55" w16cid:durableId="839739287">
    <w:abstractNumId w:val="44"/>
  </w:num>
  <w:num w:numId="56" w16cid:durableId="1559976215">
    <w:abstractNumId w:val="22"/>
  </w:num>
  <w:num w:numId="57" w16cid:durableId="54471216">
    <w:abstractNumId w:val="51"/>
  </w:num>
  <w:num w:numId="58" w16cid:durableId="1057583760">
    <w:abstractNumId w:val="1"/>
  </w:num>
  <w:num w:numId="59" w16cid:durableId="1712531358">
    <w:abstractNumId w:val="38"/>
  </w:num>
  <w:num w:numId="60" w16cid:durableId="1736049913">
    <w:abstractNumId w:val="35"/>
  </w:num>
  <w:num w:numId="61" w16cid:durableId="1832981404">
    <w:abstractNumId w:val="24"/>
  </w:num>
  <w:num w:numId="62" w16cid:durableId="1924415204">
    <w:abstractNumId w:val="28"/>
  </w:num>
  <w:num w:numId="63" w16cid:durableId="1338994148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DC"/>
    <w:rsid w:val="00056BDC"/>
    <w:rsid w:val="000E2BE4"/>
    <w:rsid w:val="00100AA4"/>
    <w:rsid w:val="00141DB6"/>
    <w:rsid w:val="002214DC"/>
    <w:rsid w:val="00232D35"/>
    <w:rsid w:val="00440B09"/>
    <w:rsid w:val="004D6E8F"/>
    <w:rsid w:val="00502821"/>
    <w:rsid w:val="0058540A"/>
    <w:rsid w:val="005B5832"/>
    <w:rsid w:val="005F5AC4"/>
    <w:rsid w:val="00724D59"/>
    <w:rsid w:val="007948A6"/>
    <w:rsid w:val="0079659E"/>
    <w:rsid w:val="007C2668"/>
    <w:rsid w:val="00821FB4"/>
    <w:rsid w:val="00843EC8"/>
    <w:rsid w:val="0088310E"/>
    <w:rsid w:val="008835EA"/>
    <w:rsid w:val="00894B17"/>
    <w:rsid w:val="008E0A82"/>
    <w:rsid w:val="00947E4A"/>
    <w:rsid w:val="00A249B9"/>
    <w:rsid w:val="00AA49AD"/>
    <w:rsid w:val="00B26B46"/>
    <w:rsid w:val="00B43D97"/>
    <w:rsid w:val="00B45338"/>
    <w:rsid w:val="00BA65CE"/>
    <w:rsid w:val="00BA7A73"/>
    <w:rsid w:val="00D2665E"/>
    <w:rsid w:val="00D634C1"/>
    <w:rsid w:val="00E3752C"/>
    <w:rsid w:val="00E71BF1"/>
    <w:rsid w:val="00EA42A8"/>
    <w:rsid w:val="00EB05A1"/>
    <w:rsid w:val="00F13CFA"/>
    <w:rsid w:val="00FB2EEC"/>
    <w:rsid w:val="00FB74AB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AC7C"/>
  <w15:chartTrackingRefBased/>
  <w15:docId w15:val="{4E80A800-98EB-4180-8E4F-96BFCFC3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1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14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1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14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1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1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1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1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14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14D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14D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14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14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14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14D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1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1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1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214D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14D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14D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14D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14DC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22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5ED9511DC624F999E16EDAEA64FF2" ma:contentTypeVersion="9" ma:contentTypeDescription="Create a new document." ma:contentTypeScope="" ma:versionID="d2876d9478c3ae62c0d5aeb28d3a282d">
  <xsd:schema xmlns:xsd="http://www.w3.org/2001/XMLSchema" xmlns:xs="http://www.w3.org/2001/XMLSchema" xmlns:p="http://schemas.microsoft.com/office/2006/metadata/properties" xmlns:ns2="18cab876-d584-4635-b405-c30bb13c8a1e" xmlns:ns3="7c363b12-7db6-4cc8-8e5c-82772340ade2" targetNamespace="http://schemas.microsoft.com/office/2006/metadata/properties" ma:root="true" ma:fieldsID="c866547c6cc7617a162ea9cd1e9b19d6" ns2:_="" ns3:_="">
    <xsd:import namespace="18cab876-d584-4635-b405-c30bb13c8a1e"/>
    <xsd:import namespace="7c363b12-7db6-4cc8-8e5c-82772340a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ab876-d584-4635-b405-c30bb13c8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63b12-7db6-4cc8-8e5c-82772340a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8cab876-d584-4635-b405-c30bb13c8a1e" xsi:nil="true"/>
  </documentManagement>
</p:properties>
</file>

<file path=customXml/itemProps1.xml><?xml version="1.0" encoding="utf-8"?>
<ds:datastoreItem xmlns:ds="http://schemas.openxmlformats.org/officeDocument/2006/customXml" ds:itemID="{AD14489C-5985-4A76-A7A9-F67169BC2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608CE-169B-429E-9ED4-9DC1D3EBAAF7}"/>
</file>

<file path=customXml/itemProps3.xml><?xml version="1.0" encoding="utf-8"?>
<ds:datastoreItem xmlns:ds="http://schemas.openxmlformats.org/officeDocument/2006/customXml" ds:itemID="{C6EE02EB-2FF5-49BB-A2E5-A6EC2E47E82C}">
  <ds:schemaRefs>
    <ds:schemaRef ds:uri="http://purl.org/dc/elements/1.1/"/>
    <ds:schemaRef ds:uri="http://schemas.openxmlformats.org/package/2006/metadata/core-properties"/>
    <ds:schemaRef ds:uri="67216372-4c62-406b-a0e9-42bd98dd15ea"/>
    <ds:schemaRef ds:uri="http://schemas.microsoft.com/office/2006/documentManagement/types"/>
    <ds:schemaRef ds:uri="9d85c48b-d062-4501-b782-5ecfe9778697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Tvedten</dc:creator>
  <cp:keywords/>
  <dc:description/>
  <cp:lastModifiedBy>Jenny Aasebø</cp:lastModifiedBy>
  <cp:revision>36</cp:revision>
  <dcterms:created xsi:type="dcterms:W3CDTF">2025-05-16T11:44:00Z</dcterms:created>
  <dcterms:modified xsi:type="dcterms:W3CDTF">2025-07-01T12:31:00Z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0x010100C3C5ED9511DC624F999E16EDAEA64FF2</vt:lpwstr>
  </property>
  <property fmtid="{D5CDD505-2E9C-101B-9397-08002B2CF9AE}" pid="3" name="MediaServiceImageTags">
    <vt:lpwstr/>
  </property>
</Properties>
</file>