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8E27" w14:textId="7FE1DA22" w:rsidR="0083078B" w:rsidRPr="00267C30" w:rsidRDefault="49EFEF3E">
      <w:pPr>
        <w:rPr>
          <w:b/>
          <w:bCs/>
          <w:sz w:val="28"/>
          <w:szCs w:val="28"/>
        </w:rPr>
      </w:pPr>
      <w:r w:rsidRPr="21B29AF6">
        <w:rPr>
          <w:b/>
          <w:bCs/>
          <w:sz w:val="28"/>
          <w:szCs w:val="28"/>
        </w:rPr>
        <w:t xml:space="preserve"> </w:t>
      </w:r>
      <w:r w:rsidR="00E37C00" w:rsidRPr="00267C30">
        <w:rPr>
          <w:b/>
          <w:bCs/>
          <w:sz w:val="28"/>
          <w:szCs w:val="28"/>
        </w:rPr>
        <w:t>Skjema vedr kompetanse</w:t>
      </w:r>
      <w:r w:rsidR="00546746">
        <w:rPr>
          <w:b/>
          <w:bCs/>
          <w:sz w:val="28"/>
          <w:szCs w:val="28"/>
        </w:rPr>
        <w:t xml:space="preserve"> og erfaring</w:t>
      </w:r>
    </w:p>
    <w:p w14:paraId="00DE787F" w14:textId="4634B186" w:rsidR="00E37C00" w:rsidRDefault="00E37C00">
      <w:r>
        <w:t>Leverandør skal fylle ut skjema for tilbudt konsulent (dersom leverandør tilbyr flere konsulenter, skal det fylles ut ett skjema pr konsulent).</w:t>
      </w:r>
      <w:r w:rsidR="00B13358">
        <w:t xml:space="preserve"> I tillegg skal leverandør legge ved CV med relevante referanser.</w:t>
      </w:r>
    </w:p>
    <w:p w14:paraId="6CAE70F6" w14:textId="2B8470B7" w:rsidR="00E37C00" w:rsidRDefault="00E37C00">
      <w:r>
        <w:t xml:space="preserve">Skjema skal synliggjøre den tilbudte konsulent sin oppfyllelse av krav til kompetanse og erfaring som </w:t>
      </w:r>
      <w:r w:rsidRPr="00E37C00">
        <w:rPr>
          <w:i/>
          <w:iCs/>
        </w:rPr>
        <w:t>Digitaliseringsdirektoratet</w:t>
      </w:r>
      <w:r>
        <w:t xml:space="preserve"> stiller</w:t>
      </w:r>
      <w:r w:rsidR="00B13358">
        <w:t xml:space="preserve"> i konkurransen.</w:t>
      </w:r>
    </w:p>
    <w:p w14:paraId="1F588F3B" w14:textId="6B3E228A" w:rsidR="00E37C00" w:rsidRDefault="00B13358" w:rsidP="6926FA6C">
      <w:pPr>
        <w:ind w:left="708"/>
      </w:pPr>
      <w:r>
        <w:t>Besvarelse</w:t>
      </w:r>
      <w:r w:rsidR="1BE876F8">
        <w:t>n</w:t>
      </w:r>
      <w:r>
        <w:t xml:space="preserve"> i </w:t>
      </w:r>
      <w:r w:rsidR="1BE876F8">
        <w:t>skjemaet</w:t>
      </w:r>
      <w:r>
        <w:t xml:space="preserve"> vil bli brukt i evalueringen av kriteriet ‘Kompetanse</w:t>
      </w:r>
      <w:r w:rsidR="000D4FE9">
        <w:t xml:space="preserve"> og erfaring</w:t>
      </w:r>
      <w:r>
        <w:t>’</w:t>
      </w:r>
    </w:p>
    <w:p w14:paraId="18508425" w14:textId="6208208D" w:rsidR="003C7B46" w:rsidRPr="003C7B46" w:rsidRDefault="003C7B46">
      <w:pPr>
        <w:rPr>
          <w:i/>
          <w:iCs/>
        </w:rPr>
      </w:pPr>
      <w:r w:rsidRPr="003C7B46">
        <w:rPr>
          <w:i/>
          <w:iCs/>
        </w:rPr>
        <w:t xml:space="preserve">MERK: Språkkrav </w:t>
      </w:r>
      <w:r w:rsidR="002B12FF">
        <w:rPr>
          <w:i/>
          <w:iCs/>
        </w:rPr>
        <w:t>besvares under punkt 3.0 i kravskjema</w:t>
      </w:r>
      <w:r w:rsidRPr="003C7B46">
        <w:rPr>
          <w:i/>
          <w:iCs/>
        </w:rPr>
        <w:t xml:space="preserve">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92C88" w14:paraId="50FAB52E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93D" w14:textId="589E2501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Navn på tilbudt </w:t>
            </w:r>
            <w:r w:rsidR="00F52C7A">
              <w:rPr>
                <w:b/>
                <w:bCs/>
              </w:rPr>
              <w:t>kandidat</w:t>
            </w:r>
            <w:r>
              <w:rPr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506" w14:textId="77777777" w:rsidR="00492C88" w:rsidRDefault="00492C88"/>
        </w:tc>
      </w:tr>
      <w:tr w:rsidR="00492C88" w14:paraId="1BE468AA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2EC" w14:textId="19707BA8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Kontaktinformasjon – </w:t>
            </w:r>
            <w:r w:rsidR="00E22E6D">
              <w:rPr>
                <w:b/>
                <w:bCs/>
              </w:rPr>
              <w:t>e-</w:t>
            </w:r>
            <w:r>
              <w:rPr>
                <w:b/>
                <w:bCs/>
              </w:rPr>
              <w:t>postadresse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014" w14:textId="77777777" w:rsidR="00492C88" w:rsidRDefault="00492C88"/>
        </w:tc>
      </w:tr>
      <w:tr w:rsidR="00492C88" w14:paraId="1DEE5955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FA7B" w14:textId="42C17CA9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Kontaktinformasjon </w:t>
            </w:r>
            <w:r w:rsidR="00E22E6D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A4F20">
              <w:rPr>
                <w:b/>
                <w:bCs/>
              </w:rPr>
              <w:t>t</w:t>
            </w:r>
            <w:r w:rsidR="00E22E6D">
              <w:rPr>
                <w:b/>
                <w:bCs/>
              </w:rPr>
              <w:t>lf.nr.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76B" w14:textId="77777777" w:rsidR="00492C88" w:rsidRDefault="00492C88"/>
        </w:tc>
      </w:tr>
    </w:tbl>
    <w:p w14:paraId="54A2996B" w14:textId="7CE47BC1" w:rsidR="00E37C00" w:rsidRDefault="00E37C00"/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988"/>
        <w:gridCol w:w="3260"/>
        <w:gridCol w:w="4961"/>
      </w:tblGrid>
      <w:tr w:rsidR="00B10499" w:rsidRPr="00B10499" w14:paraId="0994DB0C" w14:textId="77777777" w:rsidTr="7A1E39ED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E37" w14:textId="77777777" w:rsidR="00B10499" w:rsidRPr="00B10499" w:rsidRDefault="00B10499" w:rsidP="00B10499">
            <w:pPr>
              <w:rPr>
                <w:b/>
                <w:bCs/>
              </w:rPr>
            </w:pPr>
            <w:proofErr w:type="spellStart"/>
            <w:r w:rsidRPr="00B10499">
              <w:rPr>
                <w:b/>
                <w:bCs/>
              </w:rPr>
              <w:t>Nr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DF5A" w14:textId="1ABE754A" w:rsidR="00B10499" w:rsidRPr="00B10499" w:rsidRDefault="00B10499" w:rsidP="0EACEF57">
            <w:pPr>
              <w:rPr>
                <w:b/>
                <w:bCs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4C6" w14:textId="297EFBAD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 xml:space="preserve">Beskrivelse av oppfyllelse og tilhørende </w:t>
            </w:r>
            <w:r w:rsidR="000054F9">
              <w:rPr>
                <w:b/>
                <w:bCs/>
              </w:rPr>
              <w:t>dokumentasjon</w:t>
            </w:r>
          </w:p>
        </w:tc>
      </w:tr>
      <w:tr w:rsidR="00B10499" w:rsidRPr="00B10499" w14:paraId="5A46A8CD" w14:textId="77777777" w:rsidTr="7A1E39ED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0A0B" w14:textId="0AC0F902" w:rsidR="00B10499" w:rsidRPr="00B10499" w:rsidRDefault="6BA8A6F7" w:rsidP="4EAEC150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1951" w14:textId="306A6A1F" w:rsidR="00B10499" w:rsidRPr="00B10499" w:rsidRDefault="6BA8A6F7" w:rsidP="0EACEF57">
            <w:pPr>
              <w:rPr>
                <w:rFonts w:eastAsiaTheme="minorEastAsia"/>
              </w:rPr>
            </w:pPr>
            <w:r w:rsidRPr="0EACEF57">
              <w:rPr>
                <w:rFonts w:eastAsiaTheme="minorEastAsia"/>
              </w:rPr>
              <w:t xml:space="preserve">Beskriv </w:t>
            </w:r>
            <w:r w:rsidR="182F480A" w:rsidRPr="0EACEF57">
              <w:rPr>
                <w:rFonts w:eastAsiaTheme="minorEastAsia"/>
              </w:rPr>
              <w:t xml:space="preserve">kort </w:t>
            </w:r>
            <w:r w:rsidRPr="0EACEF57">
              <w:rPr>
                <w:rFonts w:eastAsiaTheme="minorEastAsia"/>
              </w:rPr>
              <w:t xml:space="preserve">de tidligere </w:t>
            </w:r>
            <w:r w:rsidR="451C18DD" w:rsidRPr="0EACEF57">
              <w:rPr>
                <w:rFonts w:eastAsiaTheme="minorEastAsia"/>
              </w:rPr>
              <w:t xml:space="preserve">oppdragene </w:t>
            </w:r>
            <w:r w:rsidRPr="0EACEF57">
              <w:rPr>
                <w:rFonts w:eastAsiaTheme="minorEastAsia"/>
              </w:rPr>
              <w:t>(maks 3 stk</w:t>
            </w:r>
            <w:r w:rsidR="1A308868" w:rsidRPr="0EACEF57">
              <w:rPr>
                <w:rFonts w:eastAsiaTheme="minorEastAsia"/>
              </w:rPr>
              <w:t>.</w:t>
            </w:r>
            <w:r w:rsidRPr="0EACEF57">
              <w:rPr>
                <w:rFonts w:eastAsiaTheme="minorEastAsia"/>
              </w:rPr>
              <w:t>) som anses som mest relevante for dette oppdraget.</w:t>
            </w:r>
            <w:r>
              <w:br/>
            </w:r>
            <w:r>
              <w:br/>
            </w:r>
            <w:r w:rsidRPr="0EACEF57">
              <w:rPr>
                <w:rFonts w:eastAsiaTheme="minorEastAsia"/>
              </w:rPr>
              <w:t>Skriv litt om konsulenten sin rolle, leng</w:t>
            </w:r>
            <w:r w:rsidR="62B1FCAF" w:rsidRPr="0EACEF57">
              <w:rPr>
                <w:rFonts w:eastAsiaTheme="minorEastAsia"/>
              </w:rPr>
              <w:t xml:space="preserve">de på oppdraget, </w:t>
            </w:r>
            <w:r w:rsidRPr="0EACEF57">
              <w:rPr>
                <w:rFonts w:eastAsiaTheme="minorEastAsia"/>
              </w:rPr>
              <w:t xml:space="preserve">hvilke type arbeidsoppgaver konsulenten utførte og hvilke teknologier som ble benyttet </w:t>
            </w:r>
            <w:r w:rsidR="4D88CB48" w:rsidRPr="0EACEF57">
              <w:rPr>
                <w:rFonts w:eastAsiaTheme="minorEastAsia"/>
              </w:rPr>
              <w:t xml:space="preserve">av konsulenten for å løse disse </w:t>
            </w:r>
            <w:r w:rsidRPr="0EACEF57">
              <w:rPr>
                <w:rFonts w:eastAsiaTheme="minorEastAsia"/>
              </w:rPr>
              <w:t xml:space="preserve">(f.eks. </w:t>
            </w:r>
            <w:r w:rsidR="1E6873CD" w:rsidRPr="0EACEF57">
              <w:rPr>
                <w:rFonts w:eastAsiaTheme="minorEastAsia"/>
              </w:rPr>
              <w:t>programmeringsspråk</w:t>
            </w:r>
            <w:r w:rsidRPr="0EACEF57">
              <w:rPr>
                <w:rFonts w:eastAsiaTheme="minorEastAsia"/>
              </w:rPr>
              <w:t>, rammeverk</w:t>
            </w:r>
            <w:r w:rsidR="28D5BB06" w:rsidRPr="0EACEF57">
              <w:rPr>
                <w:rFonts w:eastAsiaTheme="minorEastAsia"/>
              </w:rPr>
              <w:t xml:space="preserve">/bibliotek, </w:t>
            </w:r>
            <w:r w:rsidRPr="0EACEF57">
              <w:rPr>
                <w:rFonts w:eastAsiaTheme="minorEastAsia"/>
              </w:rPr>
              <w:t>o.l.)</w:t>
            </w:r>
            <w:r w:rsidR="51E0D7A8" w:rsidRPr="0EACEF57">
              <w:rPr>
                <w:rFonts w:eastAsiaTheme="minorEastAsia"/>
              </w:rPr>
              <w:t xml:space="preserve"> </w:t>
            </w:r>
            <w:r>
              <w:br/>
            </w:r>
          </w:p>
          <w:p w14:paraId="5A08D760" w14:textId="6B04C876" w:rsidR="00B10499" w:rsidRPr="00B10499" w:rsidRDefault="6AB39704" w:rsidP="7A1E39ED">
            <w:pPr>
              <w:rPr>
                <w:rFonts w:eastAsiaTheme="minorEastAsia"/>
              </w:rPr>
            </w:pPr>
            <w:r w:rsidRPr="7A1E39ED">
              <w:rPr>
                <w:rFonts w:eastAsiaTheme="minorEastAsia"/>
              </w:rPr>
              <w:t>Dersom konsulenten har skrevet kode som er tilgjengelig som åpen kildekode, legg gjerne ved lenker til denne her</w:t>
            </w:r>
          </w:p>
          <w:p w14:paraId="6A7252F4" w14:textId="192C95E6" w:rsidR="00B10499" w:rsidRPr="00B10499" w:rsidRDefault="00B10499" w:rsidP="7A1E39ED">
            <w:pPr>
              <w:rPr>
                <w:rFonts w:eastAsiaTheme="minorEastAsia"/>
              </w:rPr>
            </w:pPr>
          </w:p>
          <w:p w14:paraId="306114FE" w14:textId="7A9B3F95" w:rsidR="00B10499" w:rsidRPr="00B10499" w:rsidRDefault="00B10499" w:rsidP="7A1E39ED">
            <w:pPr>
              <w:rPr>
                <w:rFonts w:eastAsiaTheme="minorEastAsia"/>
              </w:rPr>
            </w:pPr>
          </w:p>
          <w:p w14:paraId="7EE40717" w14:textId="70C0D3A1" w:rsidR="00B10499" w:rsidRPr="00B10499" w:rsidRDefault="00B10499" w:rsidP="7A1E39ED">
            <w:pPr>
              <w:rPr>
                <w:rFonts w:eastAsiaTheme="minorEastAsia"/>
              </w:rPr>
            </w:pPr>
          </w:p>
          <w:p w14:paraId="5CA5D1E4" w14:textId="00A7528B" w:rsidR="00B10499" w:rsidRPr="00B10499" w:rsidRDefault="00B10499" w:rsidP="7A1E39ED">
            <w:pPr>
              <w:rPr>
                <w:rFonts w:eastAsiaTheme="minorEastAsia"/>
              </w:rPr>
            </w:pPr>
          </w:p>
          <w:p w14:paraId="10810400" w14:textId="64D54980" w:rsidR="00B10499" w:rsidRPr="00B10499" w:rsidRDefault="00B10499" w:rsidP="7A1E39ED">
            <w:pPr>
              <w:rPr>
                <w:rFonts w:eastAsiaTheme="minorEastAsia"/>
              </w:rPr>
            </w:pPr>
          </w:p>
          <w:p w14:paraId="555EF81C" w14:textId="6559B5A8" w:rsidR="00B10499" w:rsidRPr="00B10499" w:rsidRDefault="00B10499" w:rsidP="7A1E39ED">
            <w:pPr>
              <w:rPr>
                <w:rFonts w:eastAsiaTheme="minorEastAsia"/>
              </w:rPr>
            </w:pPr>
          </w:p>
          <w:p w14:paraId="662201B0" w14:textId="642D36D0" w:rsidR="00B10499" w:rsidRPr="00B10499" w:rsidRDefault="00B10499" w:rsidP="7A1E39ED">
            <w:pPr>
              <w:rPr>
                <w:rFonts w:eastAsiaTheme="minor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B7E5" w14:textId="77777777" w:rsidR="00203B8A" w:rsidRPr="00B10499" w:rsidRDefault="00203B8A" w:rsidP="00B10499"/>
        </w:tc>
      </w:tr>
      <w:tr w:rsidR="7A1E39ED" w14:paraId="5548EA50" w14:textId="77777777" w:rsidTr="7A1E39E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82F6" w14:textId="5BD354F8" w:rsidR="7A1E39ED" w:rsidRDefault="7A1E39ED" w:rsidP="7A1E39ED">
            <w:pPr>
              <w:jc w:val="center"/>
            </w:pPr>
            <w: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FB61" w14:textId="6BEA7D9E" w:rsidR="7A1E39ED" w:rsidRDefault="7A1E39ED" w:rsidP="7A1E39ED">
            <w:pPr>
              <w:spacing w:beforeAutospacing="1" w:afterAutospacing="1"/>
              <w:rPr>
                <w:rFonts w:eastAsia="Times"/>
                <w:color w:val="000000" w:themeColor="text1"/>
              </w:rPr>
            </w:pPr>
            <w:r>
              <w:t>Dersom konsulenten har e</w:t>
            </w:r>
            <w:r w:rsidRPr="7A1E39ED">
              <w:rPr>
                <w:rFonts w:eastAsia="Times"/>
                <w:color w:val="000000" w:themeColor="text1"/>
              </w:rPr>
              <w:t xml:space="preserve">rfaring innen domenet digital identitetshåndtering og kjennskap til protokoller som </w:t>
            </w:r>
            <w:proofErr w:type="spellStart"/>
            <w:r w:rsidRPr="7A1E39ED">
              <w:rPr>
                <w:rFonts w:eastAsia="Times"/>
                <w:color w:val="000000" w:themeColor="text1"/>
              </w:rPr>
              <w:t>OpenID</w:t>
            </w:r>
            <w:proofErr w:type="spellEnd"/>
            <w:r w:rsidRPr="7A1E39ED">
              <w:rPr>
                <w:rFonts w:eastAsia="Times"/>
                <w:color w:val="000000" w:themeColor="text1"/>
              </w:rPr>
              <w:t xml:space="preserve"> Connect og </w:t>
            </w:r>
            <w:proofErr w:type="spellStart"/>
            <w:r w:rsidRPr="7A1E39ED">
              <w:rPr>
                <w:rFonts w:eastAsia="Times"/>
                <w:color w:val="000000" w:themeColor="text1"/>
              </w:rPr>
              <w:t>OAuth</w:t>
            </w:r>
            <w:proofErr w:type="spellEnd"/>
            <w:r w:rsidRPr="7A1E39ED">
              <w:rPr>
                <w:rFonts w:eastAsia="Times"/>
                <w:color w:val="000000" w:themeColor="text1"/>
              </w:rPr>
              <w:t xml:space="preserve"> 2, beskriv hvordan konsulenten har jobbet med dette (f.eks. type løsninger, produkter og protokoller)</w:t>
            </w:r>
            <w:r>
              <w:br/>
            </w:r>
            <w:r>
              <w:br/>
            </w:r>
            <w:r w:rsidRPr="7A1E39ED">
              <w:rPr>
                <w:rFonts w:eastAsia="Times"/>
                <w:color w:val="000000" w:themeColor="text1"/>
              </w:rPr>
              <w:t>Beskriv hvilke oppgaver konsulenten har utført hvor denne kunnskapen har blitt brukt.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55AB" w14:textId="1306CC12" w:rsidR="7A1E39ED" w:rsidRDefault="7A1E39ED" w:rsidP="7A1E39ED"/>
        </w:tc>
      </w:tr>
      <w:tr w:rsidR="7A1E39ED" w14:paraId="4DB97837" w14:textId="77777777" w:rsidTr="7A1E39E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158B" w14:textId="15EE355D" w:rsidR="7A1E39ED" w:rsidRDefault="7A1E39ED" w:rsidP="7A1E39ED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650C" w14:textId="7FA54294" w:rsidR="7A1E39ED" w:rsidRDefault="7A1E39ED" w:rsidP="7A1E39ED">
            <w:r>
              <w:t xml:space="preserve">Dersom konsulenten har erfaring med å jobbe etter </w:t>
            </w:r>
            <w:proofErr w:type="spellStart"/>
            <w:r>
              <w:t>DevOps</w:t>
            </w:r>
            <w:proofErr w:type="spellEnd"/>
            <w:r>
              <w:t>-metodikk, beskriv hvordan konsulenten har jobbet med dette.</w:t>
            </w:r>
          </w:p>
          <w:p w14:paraId="4753AD96" w14:textId="5F2909E2" w:rsidR="7A1E39ED" w:rsidRDefault="7A1E39ED" w:rsidP="7A1E39ED"/>
          <w:p w14:paraId="4F9BD851" w14:textId="693D08F5" w:rsidR="7A1E39ED" w:rsidRDefault="7A1E39ED" w:rsidP="7A1E39ED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B8F9" w14:textId="55FDD40A" w:rsidR="7A1E39ED" w:rsidRDefault="7A1E39ED" w:rsidP="7A1E39ED"/>
        </w:tc>
      </w:tr>
      <w:tr w:rsidR="7A1E39ED" w14:paraId="33AB12F4" w14:textId="77777777" w:rsidTr="7A1E39E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45B7" w14:textId="4211C1DA" w:rsidR="7A1E39ED" w:rsidRDefault="7A1E39ED" w:rsidP="7A1E39ED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2F82" w14:textId="17CF2427" w:rsidR="7A1E39ED" w:rsidRDefault="7A1E39ED" w:rsidP="7A1E39ED">
            <w:pPr>
              <w:spacing w:beforeAutospacing="1" w:afterAutospacing="1"/>
            </w:pPr>
            <w:r>
              <w:t xml:space="preserve">Dersom konsulenten har erfaring med </w:t>
            </w:r>
            <w:proofErr w:type="spellStart"/>
            <w:r>
              <w:t>docker</w:t>
            </w:r>
            <w:proofErr w:type="spellEnd"/>
            <w:r>
              <w:t xml:space="preserve">, </w:t>
            </w:r>
            <w:proofErr w:type="spellStart"/>
            <w:r>
              <w:t>kubernetes</w:t>
            </w:r>
            <w:proofErr w:type="spellEnd"/>
            <w:r>
              <w:t xml:space="preserve"> eller andre skyteknologier, beskriv hvordan konsulenten har jobbet med dette i tidligere oppdrag.</w:t>
            </w:r>
          </w:p>
          <w:p w14:paraId="7EFA8D67" w14:textId="148B8A7C" w:rsidR="7A1E39ED" w:rsidRDefault="7A1E39ED" w:rsidP="7A1E39ED">
            <w:pPr>
              <w:spacing w:beforeAutospacing="1" w:afterAutospacing="1"/>
            </w:pPr>
          </w:p>
          <w:p w14:paraId="20AF3112" w14:textId="54701A51" w:rsidR="7A1E39ED" w:rsidRDefault="7A1E39ED" w:rsidP="7A1E39ED">
            <w:pPr>
              <w:spacing w:beforeAutospacing="1" w:afterAutospacing="1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B51" w14:textId="42F3095B" w:rsidR="7A1E39ED" w:rsidRDefault="7A1E39ED" w:rsidP="7A1E39ED"/>
        </w:tc>
      </w:tr>
      <w:tr w:rsidR="7A1E39ED" w14:paraId="65ACA0FA" w14:textId="77777777" w:rsidTr="7A1E39E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A230" w14:textId="641B01D5" w:rsidR="7A1E39ED" w:rsidRDefault="7A1E39ED" w:rsidP="7A1E39ED">
            <w:pPr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A8DF" w14:textId="55EE029E" w:rsidR="7A1E39ED" w:rsidRDefault="7A1E39ED" w:rsidP="7A1E39ED">
            <w:pPr>
              <w:spacing w:after="160"/>
            </w:pPr>
            <w:r>
              <w:t>Dersom konsulenten har erfaring med ytelsesoptimalisering</w:t>
            </w:r>
            <w:r w:rsidR="00202AB9">
              <w:t xml:space="preserve"> eller erfaring med applikasjoner med høye krav til tilgjengelighet og oppetid</w:t>
            </w:r>
            <w:r>
              <w:t>, beskriv hvordan konsulenten har jobbet med dette i tidligere oppdrag</w:t>
            </w:r>
          </w:p>
          <w:p w14:paraId="29EE5EF7" w14:textId="3F609D6C" w:rsidR="7A1E39ED" w:rsidRDefault="7A1E39ED" w:rsidP="7A1E39ED">
            <w:pPr>
              <w:spacing w:after="1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4818" w14:textId="247DE04A" w:rsidR="7A1E39ED" w:rsidRDefault="7A1E39ED" w:rsidP="7A1E39ED"/>
        </w:tc>
      </w:tr>
    </w:tbl>
    <w:p w14:paraId="6FEDA32E" w14:textId="3F52BA84" w:rsidR="00E37C00" w:rsidRDefault="00E37C00" w:rsidP="7A1E39ED">
      <w:pPr>
        <w:rPr>
          <w:b/>
          <w:bCs/>
          <w:strike/>
        </w:rPr>
      </w:pPr>
    </w:p>
    <w:sectPr w:rsidR="00E37C0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97ED1" w14:textId="77777777" w:rsidR="006126DE" w:rsidRDefault="006126DE" w:rsidP="00C43C54">
      <w:pPr>
        <w:spacing w:after="0" w:line="240" w:lineRule="auto"/>
      </w:pPr>
      <w:r>
        <w:separator/>
      </w:r>
    </w:p>
  </w:endnote>
  <w:endnote w:type="continuationSeparator" w:id="0">
    <w:p w14:paraId="3BD16D02" w14:textId="77777777" w:rsidR="006126DE" w:rsidRDefault="006126DE" w:rsidP="00C43C54">
      <w:pPr>
        <w:spacing w:after="0" w:line="240" w:lineRule="auto"/>
      </w:pPr>
      <w:r>
        <w:continuationSeparator/>
      </w:r>
    </w:p>
  </w:endnote>
  <w:endnote w:type="continuationNotice" w:id="1">
    <w:p w14:paraId="47E86CB4" w14:textId="77777777" w:rsidR="006126DE" w:rsidRDefault="006126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 New Roman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1235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A5612E" w14:textId="7583ECC9" w:rsidR="007B5243" w:rsidRDefault="007B5243" w:rsidP="007B5243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CCCA" w14:textId="77777777" w:rsidR="006126DE" w:rsidRDefault="006126DE" w:rsidP="00C43C54">
      <w:pPr>
        <w:spacing w:after="0" w:line="240" w:lineRule="auto"/>
      </w:pPr>
      <w:r>
        <w:separator/>
      </w:r>
    </w:p>
  </w:footnote>
  <w:footnote w:type="continuationSeparator" w:id="0">
    <w:p w14:paraId="79F42485" w14:textId="77777777" w:rsidR="006126DE" w:rsidRDefault="006126DE" w:rsidP="00C43C54">
      <w:pPr>
        <w:spacing w:after="0" w:line="240" w:lineRule="auto"/>
      </w:pPr>
      <w:r>
        <w:continuationSeparator/>
      </w:r>
    </w:p>
  </w:footnote>
  <w:footnote w:type="continuationNotice" w:id="1">
    <w:p w14:paraId="36618676" w14:textId="77777777" w:rsidR="006126DE" w:rsidRDefault="006126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1A2BF" w14:textId="77777777" w:rsidR="00F41CD6" w:rsidRDefault="007846B0" w:rsidP="00F41CD6">
    <w:pPr>
      <w:pStyle w:val="Topptekst"/>
    </w:pPr>
    <w:r>
      <w:rPr>
        <w:noProof/>
      </w:rPr>
      <w:drawing>
        <wp:inline distT="0" distB="0" distL="0" distR="0" wp14:anchorId="3CC7499A" wp14:editId="445F6107">
          <wp:extent cx="1495425" cy="421894"/>
          <wp:effectExtent l="0" t="0" r="0" b="0"/>
          <wp:docPr id="347389670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389670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20" cy="424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CADACB" w14:textId="2B38B934" w:rsidR="00C43C54" w:rsidRDefault="00C43C54" w:rsidP="00C43C54">
    <w:pPr>
      <w:pStyle w:val="Topptekst"/>
      <w:jc w:val="right"/>
    </w:pPr>
    <w:r w:rsidRPr="00C43C54">
      <w:t>Skjema vedr kompetanse</w:t>
    </w:r>
    <w:r w:rsidR="001F3C39">
      <w:t xml:space="preserve"> og</w:t>
    </w:r>
    <w:r w:rsidR="00611B20">
      <w:t xml:space="preserve"> </w:t>
    </w:r>
    <w:r w:rsidR="00611B20" w:rsidRPr="00C43C54">
      <w:t>erfaring</w:t>
    </w:r>
  </w:p>
  <w:p w14:paraId="602695D0" w14:textId="77777777" w:rsidR="00F41CD6" w:rsidRDefault="00F41CD6" w:rsidP="00C43C5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68AB"/>
    <w:multiLevelType w:val="hybridMultilevel"/>
    <w:tmpl w:val="516E3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2809"/>
    <w:multiLevelType w:val="multilevel"/>
    <w:tmpl w:val="44C2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284C5D"/>
    <w:multiLevelType w:val="multilevel"/>
    <w:tmpl w:val="BFA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F3AA1"/>
    <w:multiLevelType w:val="hybridMultilevel"/>
    <w:tmpl w:val="E31C5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41117">
    <w:abstractNumId w:val="1"/>
  </w:num>
  <w:num w:numId="2" w16cid:durableId="698627204">
    <w:abstractNumId w:val="3"/>
  </w:num>
  <w:num w:numId="3" w16cid:durableId="812409788">
    <w:abstractNumId w:val="2"/>
  </w:num>
  <w:num w:numId="4" w16cid:durableId="154803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0"/>
    <w:rsid w:val="000054F9"/>
    <w:rsid w:val="00022D57"/>
    <w:rsid w:val="00026DC8"/>
    <w:rsid w:val="00030C3C"/>
    <w:rsid w:val="00037D00"/>
    <w:rsid w:val="000433DF"/>
    <w:rsid w:val="00062D73"/>
    <w:rsid w:val="00067463"/>
    <w:rsid w:val="00070028"/>
    <w:rsid w:val="0009087D"/>
    <w:rsid w:val="00092584"/>
    <w:rsid w:val="000A2BAF"/>
    <w:rsid w:val="000C0FAB"/>
    <w:rsid w:val="000C1514"/>
    <w:rsid w:val="000C6E61"/>
    <w:rsid w:val="000D4296"/>
    <w:rsid w:val="000D4FE9"/>
    <w:rsid w:val="000D64A9"/>
    <w:rsid w:val="000D6F06"/>
    <w:rsid w:val="000E3B9A"/>
    <w:rsid w:val="000F1338"/>
    <w:rsid w:val="00101770"/>
    <w:rsid w:val="001046BF"/>
    <w:rsid w:val="00105F60"/>
    <w:rsid w:val="001137BE"/>
    <w:rsid w:val="0013053C"/>
    <w:rsid w:val="001332B6"/>
    <w:rsid w:val="0014368C"/>
    <w:rsid w:val="0015423A"/>
    <w:rsid w:val="001630FC"/>
    <w:rsid w:val="00166A49"/>
    <w:rsid w:val="001740C5"/>
    <w:rsid w:val="001830DC"/>
    <w:rsid w:val="00185578"/>
    <w:rsid w:val="00190E2B"/>
    <w:rsid w:val="001916A5"/>
    <w:rsid w:val="001B0FEB"/>
    <w:rsid w:val="001B2932"/>
    <w:rsid w:val="001D5505"/>
    <w:rsid w:val="001E11E2"/>
    <w:rsid w:val="001F080F"/>
    <w:rsid w:val="001F3049"/>
    <w:rsid w:val="001F3C39"/>
    <w:rsid w:val="001F475F"/>
    <w:rsid w:val="00202AB9"/>
    <w:rsid w:val="00203B8A"/>
    <w:rsid w:val="00206986"/>
    <w:rsid w:val="002143BF"/>
    <w:rsid w:val="00231D4E"/>
    <w:rsid w:val="002657ED"/>
    <w:rsid w:val="002660B0"/>
    <w:rsid w:val="00267C30"/>
    <w:rsid w:val="002711A8"/>
    <w:rsid w:val="00276BD6"/>
    <w:rsid w:val="00281CF2"/>
    <w:rsid w:val="00290F79"/>
    <w:rsid w:val="002B12FF"/>
    <w:rsid w:val="002C1EA2"/>
    <w:rsid w:val="002C6072"/>
    <w:rsid w:val="002D1290"/>
    <w:rsid w:val="0030642D"/>
    <w:rsid w:val="00306B8A"/>
    <w:rsid w:val="0031150F"/>
    <w:rsid w:val="003210DB"/>
    <w:rsid w:val="003477EB"/>
    <w:rsid w:val="00374E3D"/>
    <w:rsid w:val="00377D9A"/>
    <w:rsid w:val="00385F63"/>
    <w:rsid w:val="003934DB"/>
    <w:rsid w:val="003A2AAB"/>
    <w:rsid w:val="003B3C89"/>
    <w:rsid w:val="003C7B46"/>
    <w:rsid w:val="003D6FBB"/>
    <w:rsid w:val="004024C0"/>
    <w:rsid w:val="0043714E"/>
    <w:rsid w:val="0045067A"/>
    <w:rsid w:val="00462A26"/>
    <w:rsid w:val="0046538E"/>
    <w:rsid w:val="004908E1"/>
    <w:rsid w:val="00492C88"/>
    <w:rsid w:val="00495127"/>
    <w:rsid w:val="004A4F20"/>
    <w:rsid w:val="004C3722"/>
    <w:rsid w:val="004D73BB"/>
    <w:rsid w:val="004E468B"/>
    <w:rsid w:val="004F16B8"/>
    <w:rsid w:val="005015AB"/>
    <w:rsid w:val="00524D20"/>
    <w:rsid w:val="005365AB"/>
    <w:rsid w:val="005369BB"/>
    <w:rsid w:val="00546746"/>
    <w:rsid w:val="0055313A"/>
    <w:rsid w:val="00554A07"/>
    <w:rsid w:val="005A39AB"/>
    <w:rsid w:val="005B4868"/>
    <w:rsid w:val="005B6293"/>
    <w:rsid w:val="005E1054"/>
    <w:rsid w:val="005F08F8"/>
    <w:rsid w:val="00601A50"/>
    <w:rsid w:val="00602913"/>
    <w:rsid w:val="00604E2F"/>
    <w:rsid w:val="00606B28"/>
    <w:rsid w:val="0060751F"/>
    <w:rsid w:val="00611B20"/>
    <w:rsid w:val="006126DE"/>
    <w:rsid w:val="00614011"/>
    <w:rsid w:val="00620ED3"/>
    <w:rsid w:val="00621937"/>
    <w:rsid w:val="006223AA"/>
    <w:rsid w:val="006377E9"/>
    <w:rsid w:val="0064671A"/>
    <w:rsid w:val="0067522D"/>
    <w:rsid w:val="0068033C"/>
    <w:rsid w:val="00680B52"/>
    <w:rsid w:val="0068252B"/>
    <w:rsid w:val="00687843"/>
    <w:rsid w:val="00692F3E"/>
    <w:rsid w:val="006A1EBF"/>
    <w:rsid w:val="006C75B2"/>
    <w:rsid w:val="006E6284"/>
    <w:rsid w:val="006F2B91"/>
    <w:rsid w:val="006F370E"/>
    <w:rsid w:val="006F59A9"/>
    <w:rsid w:val="007141E6"/>
    <w:rsid w:val="00714693"/>
    <w:rsid w:val="00722CCB"/>
    <w:rsid w:val="00732711"/>
    <w:rsid w:val="00734797"/>
    <w:rsid w:val="00742157"/>
    <w:rsid w:val="0076425D"/>
    <w:rsid w:val="007728D2"/>
    <w:rsid w:val="007819D2"/>
    <w:rsid w:val="007846B0"/>
    <w:rsid w:val="007847F0"/>
    <w:rsid w:val="0079081A"/>
    <w:rsid w:val="00796BC7"/>
    <w:rsid w:val="007A50D0"/>
    <w:rsid w:val="007B0DE9"/>
    <w:rsid w:val="007B5243"/>
    <w:rsid w:val="007B52F7"/>
    <w:rsid w:val="007C54C8"/>
    <w:rsid w:val="007D68B1"/>
    <w:rsid w:val="007F10E7"/>
    <w:rsid w:val="008054B8"/>
    <w:rsid w:val="00805939"/>
    <w:rsid w:val="0080661B"/>
    <w:rsid w:val="00807853"/>
    <w:rsid w:val="00811B00"/>
    <w:rsid w:val="0083034C"/>
    <w:rsid w:val="0083078B"/>
    <w:rsid w:val="00846B54"/>
    <w:rsid w:val="00853AF1"/>
    <w:rsid w:val="008F16CC"/>
    <w:rsid w:val="008F5F0D"/>
    <w:rsid w:val="00903A4B"/>
    <w:rsid w:val="009159CE"/>
    <w:rsid w:val="00920EF3"/>
    <w:rsid w:val="00921FE1"/>
    <w:rsid w:val="0092683D"/>
    <w:rsid w:val="009354BA"/>
    <w:rsid w:val="00937B3A"/>
    <w:rsid w:val="0094099E"/>
    <w:rsid w:val="00943914"/>
    <w:rsid w:val="0094514C"/>
    <w:rsid w:val="0094616A"/>
    <w:rsid w:val="00947C51"/>
    <w:rsid w:val="009962B0"/>
    <w:rsid w:val="009A4650"/>
    <w:rsid w:val="009B004D"/>
    <w:rsid w:val="009B4CC6"/>
    <w:rsid w:val="009C0806"/>
    <w:rsid w:val="009E07B1"/>
    <w:rsid w:val="009F4115"/>
    <w:rsid w:val="00A0208A"/>
    <w:rsid w:val="00A24CD7"/>
    <w:rsid w:val="00A25743"/>
    <w:rsid w:val="00A26627"/>
    <w:rsid w:val="00A2799B"/>
    <w:rsid w:val="00A3026F"/>
    <w:rsid w:val="00A303B0"/>
    <w:rsid w:val="00A4291E"/>
    <w:rsid w:val="00A44877"/>
    <w:rsid w:val="00A4502B"/>
    <w:rsid w:val="00A6209F"/>
    <w:rsid w:val="00A632BC"/>
    <w:rsid w:val="00A64F64"/>
    <w:rsid w:val="00A66C70"/>
    <w:rsid w:val="00A762DC"/>
    <w:rsid w:val="00A76610"/>
    <w:rsid w:val="00A86654"/>
    <w:rsid w:val="00A961BF"/>
    <w:rsid w:val="00AD6C2A"/>
    <w:rsid w:val="00AE225C"/>
    <w:rsid w:val="00AF56DF"/>
    <w:rsid w:val="00B01246"/>
    <w:rsid w:val="00B10499"/>
    <w:rsid w:val="00B13358"/>
    <w:rsid w:val="00B21537"/>
    <w:rsid w:val="00B429DD"/>
    <w:rsid w:val="00B555B1"/>
    <w:rsid w:val="00B64E51"/>
    <w:rsid w:val="00B761B9"/>
    <w:rsid w:val="00B80472"/>
    <w:rsid w:val="00B819AB"/>
    <w:rsid w:val="00B83DDF"/>
    <w:rsid w:val="00B84015"/>
    <w:rsid w:val="00B86289"/>
    <w:rsid w:val="00B955BE"/>
    <w:rsid w:val="00BA5FEC"/>
    <w:rsid w:val="00BA7706"/>
    <w:rsid w:val="00BB06DA"/>
    <w:rsid w:val="00BC475D"/>
    <w:rsid w:val="00BC4819"/>
    <w:rsid w:val="00BD1D91"/>
    <w:rsid w:val="00BD417C"/>
    <w:rsid w:val="00BD6EFC"/>
    <w:rsid w:val="00C02582"/>
    <w:rsid w:val="00C064F9"/>
    <w:rsid w:val="00C06E40"/>
    <w:rsid w:val="00C1642A"/>
    <w:rsid w:val="00C22050"/>
    <w:rsid w:val="00C26704"/>
    <w:rsid w:val="00C43C54"/>
    <w:rsid w:val="00C653A2"/>
    <w:rsid w:val="00C709AB"/>
    <w:rsid w:val="00C81DAE"/>
    <w:rsid w:val="00C90BF8"/>
    <w:rsid w:val="00C946E6"/>
    <w:rsid w:val="00C9505F"/>
    <w:rsid w:val="00C953D6"/>
    <w:rsid w:val="00CA07FC"/>
    <w:rsid w:val="00CD0C2B"/>
    <w:rsid w:val="00CE4262"/>
    <w:rsid w:val="00CE5C4E"/>
    <w:rsid w:val="00CF689F"/>
    <w:rsid w:val="00CF7683"/>
    <w:rsid w:val="00D01B53"/>
    <w:rsid w:val="00D323AA"/>
    <w:rsid w:val="00D353F0"/>
    <w:rsid w:val="00D37100"/>
    <w:rsid w:val="00D37CDB"/>
    <w:rsid w:val="00D73309"/>
    <w:rsid w:val="00D826D4"/>
    <w:rsid w:val="00D83A75"/>
    <w:rsid w:val="00D83C8C"/>
    <w:rsid w:val="00D848A6"/>
    <w:rsid w:val="00D85438"/>
    <w:rsid w:val="00D86AC2"/>
    <w:rsid w:val="00D922DC"/>
    <w:rsid w:val="00D92C1B"/>
    <w:rsid w:val="00D93D6A"/>
    <w:rsid w:val="00DC0675"/>
    <w:rsid w:val="00DC6998"/>
    <w:rsid w:val="00DD3B07"/>
    <w:rsid w:val="00DE526B"/>
    <w:rsid w:val="00DF03F0"/>
    <w:rsid w:val="00DF38BD"/>
    <w:rsid w:val="00E07646"/>
    <w:rsid w:val="00E15B4D"/>
    <w:rsid w:val="00E17D98"/>
    <w:rsid w:val="00E21B72"/>
    <w:rsid w:val="00E22E6D"/>
    <w:rsid w:val="00E256F5"/>
    <w:rsid w:val="00E345FF"/>
    <w:rsid w:val="00E37A60"/>
    <w:rsid w:val="00E37C00"/>
    <w:rsid w:val="00E4251A"/>
    <w:rsid w:val="00E52CF1"/>
    <w:rsid w:val="00E57A2A"/>
    <w:rsid w:val="00E60BE0"/>
    <w:rsid w:val="00E7200D"/>
    <w:rsid w:val="00E738F0"/>
    <w:rsid w:val="00E75BD4"/>
    <w:rsid w:val="00E96D7F"/>
    <w:rsid w:val="00EA3AAB"/>
    <w:rsid w:val="00EB150D"/>
    <w:rsid w:val="00EC4BD8"/>
    <w:rsid w:val="00ED1D8E"/>
    <w:rsid w:val="00F0538B"/>
    <w:rsid w:val="00F1377F"/>
    <w:rsid w:val="00F22819"/>
    <w:rsid w:val="00F34429"/>
    <w:rsid w:val="00F3442D"/>
    <w:rsid w:val="00F37B4D"/>
    <w:rsid w:val="00F41CD6"/>
    <w:rsid w:val="00F478CB"/>
    <w:rsid w:val="00F52C7A"/>
    <w:rsid w:val="00F54B39"/>
    <w:rsid w:val="00F933A4"/>
    <w:rsid w:val="00FA0E54"/>
    <w:rsid w:val="00FB5661"/>
    <w:rsid w:val="00FC5F2B"/>
    <w:rsid w:val="00FC7841"/>
    <w:rsid w:val="00FD3EFE"/>
    <w:rsid w:val="00FF3CB4"/>
    <w:rsid w:val="00FF5DDC"/>
    <w:rsid w:val="0227A520"/>
    <w:rsid w:val="064594CA"/>
    <w:rsid w:val="08097428"/>
    <w:rsid w:val="09632A93"/>
    <w:rsid w:val="0A5A6FDB"/>
    <w:rsid w:val="0E26B1A8"/>
    <w:rsid w:val="0EACEF57"/>
    <w:rsid w:val="13462737"/>
    <w:rsid w:val="13D14356"/>
    <w:rsid w:val="15179CCE"/>
    <w:rsid w:val="15B42077"/>
    <w:rsid w:val="1720D45D"/>
    <w:rsid w:val="182F480A"/>
    <w:rsid w:val="1A308868"/>
    <w:rsid w:val="1ABA555E"/>
    <w:rsid w:val="1BE876F8"/>
    <w:rsid w:val="1E04B136"/>
    <w:rsid w:val="1E6873CD"/>
    <w:rsid w:val="20522C47"/>
    <w:rsid w:val="20ED14A2"/>
    <w:rsid w:val="2169B931"/>
    <w:rsid w:val="216DD433"/>
    <w:rsid w:val="21B29AF6"/>
    <w:rsid w:val="21DF06F2"/>
    <w:rsid w:val="259CAA46"/>
    <w:rsid w:val="264BDE75"/>
    <w:rsid w:val="266F8372"/>
    <w:rsid w:val="27F0B1EC"/>
    <w:rsid w:val="28D5BB06"/>
    <w:rsid w:val="2A594F97"/>
    <w:rsid w:val="2ABF6FA8"/>
    <w:rsid w:val="2B49E091"/>
    <w:rsid w:val="2BBDFB7B"/>
    <w:rsid w:val="2CF50B6D"/>
    <w:rsid w:val="30E33C76"/>
    <w:rsid w:val="31588546"/>
    <w:rsid w:val="31E2D0DE"/>
    <w:rsid w:val="3320AC18"/>
    <w:rsid w:val="33715816"/>
    <w:rsid w:val="34E3ADC9"/>
    <w:rsid w:val="35B85AB5"/>
    <w:rsid w:val="374EE0DA"/>
    <w:rsid w:val="37908FB4"/>
    <w:rsid w:val="42D799F4"/>
    <w:rsid w:val="451C18DD"/>
    <w:rsid w:val="460FA48A"/>
    <w:rsid w:val="47FCA2B5"/>
    <w:rsid w:val="48200A0F"/>
    <w:rsid w:val="49EFEF3E"/>
    <w:rsid w:val="4ABA8585"/>
    <w:rsid w:val="4D88CB48"/>
    <w:rsid w:val="4DC735C5"/>
    <w:rsid w:val="4EAEC150"/>
    <w:rsid w:val="51E0D7A8"/>
    <w:rsid w:val="524D3ED9"/>
    <w:rsid w:val="572C4CC3"/>
    <w:rsid w:val="588DDD80"/>
    <w:rsid w:val="59BF317A"/>
    <w:rsid w:val="5BEDFAC4"/>
    <w:rsid w:val="5C2C4CE4"/>
    <w:rsid w:val="5C54FB55"/>
    <w:rsid w:val="5CF20511"/>
    <w:rsid w:val="5D1B03F9"/>
    <w:rsid w:val="5DBB3498"/>
    <w:rsid w:val="5DFF9AD8"/>
    <w:rsid w:val="5E07A29A"/>
    <w:rsid w:val="607A9513"/>
    <w:rsid w:val="611D0214"/>
    <w:rsid w:val="61E50422"/>
    <w:rsid w:val="62653810"/>
    <w:rsid w:val="6294EA7F"/>
    <w:rsid w:val="62B1FCAF"/>
    <w:rsid w:val="678E4B63"/>
    <w:rsid w:val="6926FA6C"/>
    <w:rsid w:val="6AB39704"/>
    <w:rsid w:val="6BA8A6F7"/>
    <w:rsid w:val="6E29D714"/>
    <w:rsid w:val="739A0A0A"/>
    <w:rsid w:val="7760C2E2"/>
    <w:rsid w:val="7A1E39ED"/>
    <w:rsid w:val="7A9E2E1A"/>
    <w:rsid w:val="7C61BBFA"/>
    <w:rsid w:val="7DA409D4"/>
    <w:rsid w:val="7F31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24EAD"/>
  <w15:chartTrackingRefBased/>
  <w15:docId w15:val="{D48FCFC0-556C-4298-9108-DFB4DD2C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1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5DDC"/>
    <w:pPr>
      <w:ind w:left="720"/>
      <w:contextualSpacing/>
    </w:pPr>
  </w:style>
  <w:style w:type="table" w:customStyle="1" w:styleId="Tabellrutenett3">
    <w:name w:val="Tabellrutenett3"/>
    <w:basedOn w:val="Vanligtabell"/>
    <w:next w:val="Tabellrutenett"/>
    <w:uiPriority w:val="39"/>
    <w:rsid w:val="00B1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3C54"/>
  </w:style>
  <w:style w:type="paragraph" w:styleId="Bunntekst">
    <w:name w:val="footer"/>
    <w:basedOn w:val="Normal"/>
    <w:link w:val="Bunn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3C54"/>
  </w:style>
  <w:style w:type="character" w:styleId="Hyperkobling">
    <w:name w:val="Hyperlink"/>
    <w:basedOn w:val="Standardskriftforavsnitt"/>
    <w:uiPriority w:val="99"/>
    <w:unhideWhenUsed/>
    <w:rsid w:val="00D8543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75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6" ma:contentTypeDescription="Opprett et nytt dokument." ma:contentTypeScope="" ma:versionID="58afa8277ad81ba6966fd0e328ce0489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4c959e6a3b4c9f58bcd477ea72f59140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8FF29-8ED5-46E9-860F-37E5810EF3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6E4080-7594-4728-A187-3B2D1EA0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0E885-DBAF-4E0B-8222-05EA52109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Brox, Sol Kristin Sigurdso</dc:creator>
  <cp:keywords/>
  <dc:description/>
  <cp:lastModifiedBy>Bremer, Aamund Lomheim</cp:lastModifiedBy>
  <cp:revision>3</cp:revision>
  <dcterms:created xsi:type="dcterms:W3CDTF">2024-11-12T14:17:00Z</dcterms:created>
  <dcterms:modified xsi:type="dcterms:W3CDTF">2024-11-12T14:17:00Z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