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98D74" w14:textId="33656794" w:rsidR="00424117" w:rsidRPr="00F34B70" w:rsidRDefault="00897056" w:rsidP="00897056">
      <w:pPr>
        <w:spacing w:after="4" w:line="247" w:lineRule="auto"/>
        <w:rPr>
          <w:rFonts w:ascii="Calibri" w:eastAsia="Calibri" w:hAnsi="Calibri" w:cs="Calibri"/>
          <w:color w:val="1F3864" w:themeColor="accent1" w:themeShade="80"/>
          <w:sz w:val="36"/>
          <w:szCs w:val="36"/>
          <w:lang w:val="en-GB" w:eastAsia="ja-JP"/>
        </w:rPr>
      </w:pPr>
      <w:r>
        <w:rPr>
          <w:rFonts w:ascii="Calibri" w:eastAsia="Calibri" w:hAnsi="Calibri" w:cs="Calibri"/>
          <w:color w:val="1F3864" w:themeColor="accent1" w:themeShade="80"/>
          <w:sz w:val="36"/>
          <w:szCs w:val="36"/>
          <w:lang w:val="en-GB" w:eastAsia="ja-JP"/>
        </w:rPr>
        <w:t>Competence</w:t>
      </w:r>
      <w:r w:rsidR="00424117" w:rsidRPr="00F34B70">
        <w:rPr>
          <w:rFonts w:ascii="Calibri" w:eastAsia="Calibri" w:hAnsi="Calibri" w:cs="Calibri"/>
          <w:color w:val="1F3864" w:themeColor="accent1" w:themeShade="80"/>
          <w:sz w:val="36"/>
          <w:szCs w:val="36"/>
          <w:lang w:val="en-GB" w:eastAsia="ja-JP"/>
        </w:rPr>
        <w:t xml:space="preserve"> matrix</w:t>
      </w:r>
    </w:p>
    <w:p w14:paraId="445102F5" w14:textId="77777777" w:rsidR="00424117" w:rsidRPr="00F34B70" w:rsidRDefault="00424117" w:rsidP="00897056">
      <w:pPr>
        <w:spacing w:after="4" w:line="247" w:lineRule="auto"/>
        <w:rPr>
          <w:rFonts w:ascii="Calibri" w:eastAsia="Calibri" w:hAnsi="Calibri" w:cs="Calibri"/>
          <w:color w:val="000000"/>
          <w:sz w:val="22"/>
          <w:szCs w:val="22"/>
          <w:lang w:val="en-GB" w:eastAsia="ja-JP"/>
        </w:rPr>
      </w:pPr>
    </w:p>
    <w:p w14:paraId="72EB4765" w14:textId="77777777" w:rsidR="00424117" w:rsidRPr="00F34B70" w:rsidRDefault="00424117" w:rsidP="00424117">
      <w:pPr>
        <w:spacing w:after="4" w:line="247" w:lineRule="auto"/>
        <w:ind w:left="10" w:hanging="10"/>
        <w:rPr>
          <w:rFonts w:ascii="Calibri" w:eastAsia="Calibri" w:hAnsi="Calibri" w:cs="Calibri"/>
          <w:color w:val="000000"/>
          <w:sz w:val="22"/>
          <w:szCs w:val="22"/>
          <w:lang w:val="en-GB" w:eastAsia="ja-JP"/>
        </w:rPr>
      </w:pPr>
      <w:r w:rsidRPr="00F34B70">
        <w:rPr>
          <w:rFonts w:ascii="Calibri" w:eastAsia="Calibri" w:hAnsi="Calibri" w:cs="Calibri"/>
          <w:color w:val="000000"/>
          <w:sz w:val="22"/>
          <w:szCs w:val="22"/>
          <w:lang w:val="en-GB" w:eastAsia="ja-JP"/>
        </w:rPr>
        <w:t>Please complete both tables in English.</w:t>
      </w:r>
      <w:r w:rsidRPr="00F34B70">
        <w:rPr>
          <w:rFonts w:ascii="Calibri" w:eastAsia="Calibri" w:hAnsi="Calibri" w:cs="Calibri"/>
          <w:color w:val="000000"/>
          <w:sz w:val="22"/>
          <w:szCs w:val="22"/>
          <w:lang w:val="en-GB" w:eastAsia="ja-JP"/>
        </w:rPr>
        <w:br/>
      </w:r>
      <w:r w:rsidRPr="00F34B70">
        <w:rPr>
          <w:rFonts w:ascii="Calibri" w:eastAsia="Calibri" w:hAnsi="Calibri" w:cs="Calibri"/>
          <w:color w:val="000000"/>
          <w:sz w:val="22"/>
          <w:szCs w:val="22"/>
          <w:lang w:val="en-GB" w:eastAsia="ja-JP"/>
        </w:rPr>
        <w:br/>
      </w:r>
      <w:r w:rsidRPr="00F34B70">
        <w:rPr>
          <w:rFonts w:ascii="Calibri" w:eastAsia="Calibri" w:hAnsi="Calibri" w:cs="Calibri"/>
          <w:b/>
          <w:color w:val="000000"/>
          <w:sz w:val="22"/>
          <w:szCs w:val="22"/>
          <w:lang w:val="en-GB" w:eastAsia="ja-JP"/>
        </w:rPr>
        <w:t>Table 1 – Candidate information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424117" w:rsidRPr="00257327" w14:paraId="1F90087E" w14:textId="77777777" w:rsidTr="008659C9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  <w:hideMark/>
          </w:tcPr>
          <w:p w14:paraId="471ED817" w14:textId="77777777" w:rsidR="00424117" w:rsidRPr="00257327" w:rsidRDefault="00424117" w:rsidP="008659C9">
            <w:pPr>
              <w:spacing w:after="4" w:line="248" w:lineRule="auto"/>
              <w:ind w:left="10" w:hanging="10"/>
              <w:rPr>
                <w:rFonts w:ascii="Calibri" w:eastAsia="Calibri" w:hAnsi="Calibri" w:cs="Calibri"/>
                <w:b/>
                <w:color w:val="FFFFFF" w:themeColor="background1"/>
                <w:sz w:val="22"/>
                <w:szCs w:val="22"/>
                <w:lang w:val="en-GB" w:eastAsia="ja-JP"/>
              </w:rPr>
            </w:pPr>
            <w:r w:rsidRPr="00257327">
              <w:rPr>
                <w:rFonts w:ascii="Calibri" w:eastAsia="Calibri" w:hAnsi="Calibri" w:cs="Calibri"/>
                <w:b/>
                <w:color w:val="FFFFFF" w:themeColor="background1"/>
                <w:sz w:val="22"/>
                <w:szCs w:val="22"/>
                <w:lang w:val="en-GB" w:eastAsia="ja-JP"/>
              </w:rPr>
              <w:t xml:space="preserve">Candidate Information 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</w:tcPr>
          <w:p w14:paraId="0554C180" w14:textId="77777777" w:rsidR="00424117" w:rsidRPr="00257327" w:rsidRDefault="00424117" w:rsidP="008659C9">
            <w:pPr>
              <w:spacing w:after="4" w:line="248" w:lineRule="auto"/>
              <w:ind w:left="10" w:hanging="10"/>
              <w:rPr>
                <w:rFonts w:ascii="Calibri" w:eastAsia="Calibri" w:hAnsi="Calibri" w:cs="Calibri"/>
                <w:color w:val="FFFFFF" w:themeColor="background1"/>
                <w:sz w:val="22"/>
                <w:szCs w:val="22"/>
                <w:lang w:val="en-GB"/>
              </w:rPr>
            </w:pPr>
          </w:p>
        </w:tc>
      </w:tr>
      <w:tr w:rsidR="00424117" w:rsidRPr="00257327" w14:paraId="761A503B" w14:textId="77777777" w:rsidTr="008659C9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29E11" w14:textId="77777777" w:rsidR="00424117" w:rsidRPr="00257327" w:rsidRDefault="00424117" w:rsidP="008659C9">
            <w:pPr>
              <w:spacing w:after="4" w:line="248" w:lineRule="auto"/>
              <w:ind w:left="10" w:hanging="10"/>
              <w:rPr>
                <w:rFonts w:ascii="Calibri" w:eastAsia="Calibri" w:hAnsi="Calibri" w:cs="Calibri"/>
                <w:color w:val="000000"/>
                <w:sz w:val="22"/>
                <w:szCs w:val="22"/>
                <w:lang w:val="en-GB" w:eastAsia="ja-JP"/>
              </w:rPr>
            </w:pPr>
            <w:r w:rsidRPr="00257327">
              <w:rPr>
                <w:rFonts w:ascii="Calibri" w:eastAsia="Calibri" w:hAnsi="Calibri" w:cs="Calibri"/>
                <w:color w:val="000000"/>
                <w:sz w:val="22"/>
                <w:szCs w:val="22"/>
                <w:lang w:val="en-GB" w:eastAsia="ja-JP"/>
              </w:rPr>
              <w:t>First Name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D947" w14:textId="77777777" w:rsidR="00424117" w:rsidRPr="00257327" w:rsidRDefault="00424117" w:rsidP="008659C9">
            <w:pPr>
              <w:spacing w:after="4" w:line="248" w:lineRule="auto"/>
              <w:ind w:left="10" w:hanging="10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424117" w:rsidRPr="00257327" w14:paraId="7F412203" w14:textId="77777777" w:rsidTr="008659C9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4E6A9" w14:textId="77777777" w:rsidR="00424117" w:rsidRPr="00257327" w:rsidRDefault="00424117" w:rsidP="008659C9">
            <w:pPr>
              <w:spacing w:after="4" w:line="248" w:lineRule="auto"/>
              <w:ind w:left="10" w:hanging="10"/>
              <w:rPr>
                <w:rFonts w:ascii="Calibri" w:eastAsia="Calibri" w:hAnsi="Calibri" w:cs="Calibri"/>
                <w:color w:val="000000"/>
                <w:sz w:val="22"/>
                <w:szCs w:val="22"/>
                <w:lang w:val="en-GB" w:eastAsia="ja-JP"/>
              </w:rPr>
            </w:pPr>
            <w:r w:rsidRPr="00257327">
              <w:rPr>
                <w:rFonts w:ascii="Calibri" w:eastAsia="Calibri" w:hAnsi="Calibri" w:cs="Calibri"/>
                <w:color w:val="000000"/>
                <w:sz w:val="22"/>
                <w:szCs w:val="22"/>
                <w:lang w:val="en-GB" w:eastAsia="ja-JP"/>
              </w:rPr>
              <w:t xml:space="preserve">Last Name 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CBB9" w14:textId="77777777" w:rsidR="00424117" w:rsidRPr="00257327" w:rsidRDefault="00424117" w:rsidP="008659C9">
            <w:pPr>
              <w:spacing w:after="4" w:line="248" w:lineRule="auto"/>
              <w:ind w:left="10" w:hanging="10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424117" w:rsidRPr="00257327" w14:paraId="485F43BC" w14:textId="77777777" w:rsidTr="008659C9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2DAEF" w14:textId="77777777" w:rsidR="00424117" w:rsidRPr="00257327" w:rsidRDefault="00424117" w:rsidP="008659C9">
            <w:pPr>
              <w:spacing w:after="4" w:line="248" w:lineRule="auto"/>
              <w:ind w:left="10" w:hanging="10"/>
              <w:rPr>
                <w:rFonts w:ascii="Calibri" w:eastAsia="Calibri" w:hAnsi="Calibri" w:cs="Calibri"/>
                <w:color w:val="000000"/>
                <w:sz w:val="22"/>
                <w:szCs w:val="22"/>
                <w:lang w:val="en-GB" w:eastAsia="ja-JP"/>
              </w:rPr>
            </w:pPr>
            <w:r w:rsidRPr="00257327">
              <w:rPr>
                <w:rFonts w:ascii="Calibri" w:eastAsia="Calibri" w:hAnsi="Calibri" w:cs="Calibri"/>
                <w:color w:val="000000"/>
                <w:sz w:val="22"/>
                <w:szCs w:val="22"/>
                <w:lang w:val="en-GB" w:eastAsia="ja-JP"/>
              </w:rPr>
              <w:t xml:space="preserve">Known As (If different) 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B074" w14:textId="77777777" w:rsidR="00424117" w:rsidRPr="00257327" w:rsidRDefault="00424117" w:rsidP="008659C9">
            <w:pPr>
              <w:spacing w:after="4" w:line="248" w:lineRule="auto"/>
              <w:ind w:left="10" w:hanging="10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424117" w:rsidRPr="00257327" w14:paraId="1BDAC90E" w14:textId="77777777" w:rsidTr="008659C9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65054" w14:textId="77777777" w:rsidR="00424117" w:rsidRPr="00257327" w:rsidRDefault="00424117" w:rsidP="008659C9">
            <w:pPr>
              <w:spacing w:after="4" w:line="248" w:lineRule="auto"/>
              <w:ind w:left="10" w:hanging="10"/>
              <w:rPr>
                <w:rFonts w:ascii="Calibri" w:eastAsia="Calibri" w:hAnsi="Calibri" w:cs="Calibri"/>
                <w:color w:val="000000"/>
                <w:sz w:val="22"/>
                <w:szCs w:val="22"/>
                <w:lang w:val="en-GB" w:eastAsia="ja-JP"/>
              </w:rPr>
            </w:pPr>
            <w:r w:rsidRPr="00257327">
              <w:rPr>
                <w:rFonts w:ascii="Calibri" w:eastAsia="Calibri" w:hAnsi="Calibri" w:cs="Calibri"/>
                <w:color w:val="000000"/>
                <w:sz w:val="22"/>
                <w:szCs w:val="22"/>
                <w:lang w:val="en-GB" w:eastAsia="ja-JP"/>
              </w:rPr>
              <w:t xml:space="preserve">Date of Birth 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4F81" w14:textId="77777777" w:rsidR="00424117" w:rsidRPr="00257327" w:rsidRDefault="00424117" w:rsidP="008659C9">
            <w:pPr>
              <w:spacing w:after="4" w:line="248" w:lineRule="auto"/>
              <w:ind w:left="10" w:hanging="10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424117" w:rsidRPr="00257327" w14:paraId="1C113168" w14:textId="77777777" w:rsidTr="008659C9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D29D" w14:textId="77777777" w:rsidR="00424117" w:rsidRPr="00257327" w:rsidRDefault="00424117" w:rsidP="008659C9">
            <w:pPr>
              <w:spacing w:after="4" w:line="248" w:lineRule="auto"/>
              <w:ind w:left="10" w:hanging="10"/>
              <w:rPr>
                <w:rFonts w:ascii="Calibri" w:eastAsia="Calibri" w:hAnsi="Calibri" w:cs="Calibri"/>
                <w:color w:val="000000"/>
                <w:sz w:val="22"/>
                <w:szCs w:val="22"/>
                <w:lang w:val="en-GB" w:eastAsia="ja-JP"/>
              </w:rPr>
            </w:pPr>
            <w:r w:rsidRPr="00257327">
              <w:rPr>
                <w:rFonts w:ascii="Calibri" w:eastAsia="Calibri" w:hAnsi="Calibri" w:cs="Calibri"/>
                <w:color w:val="000000"/>
                <w:sz w:val="22"/>
                <w:szCs w:val="22"/>
                <w:lang w:val="en-GB" w:eastAsia="ja-JP"/>
              </w:rPr>
              <w:t>Gender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912C" w14:textId="77777777" w:rsidR="00424117" w:rsidRPr="00257327" w:rsidRDefault="00424117" w:rsidP="008659C9">
            <w:pPr>
              <w:spacing w:after="4" w:line="248" w:lineRule="auto"/>
              <w:ind w:left="10" w:hanging="10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424117" w:rsidRPr="00257327" w14:paraId="2EB4C9E6" w14:textId="77777777" w:rsidTr="008659C9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13653" w14:textId="77777777" w:rsidR="00424117" w:rsidRPr="00257327" w:rsidRDefault="00424117" w:rsidP="008659C9">
            <w:pPr>
              <w:spacing w:after="4" w:line="248" w:lineRule="auto"/>
              <w:ind w:left="10" w:hanging="10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 w:eastAsia="ja-JP"/>
              </w:rPr>
            </w:pPr>
            <w:r w:rsidRPr="0025732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 w:eastAsia="ja-JP"/>
              </w:rPr>
              <w:t>First possible starting date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FC4B" w14:textId="77777777" w:rsidR="00424117" w:rsidRPr="00257327" w:rsidRDefault="00424117" w:rsidP="008659C9">
            <w:pPr>
              <w:spacing w:after="4" w:line="248" w:lineRule="auto"/>
              <w:ind w:left="10" w:hanging="10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424117" w:rsidRPr="00257327" w14:paraId="6CF04DF3" w14:textId="77777777" w:rsidTr="008659C9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251BF" w14:textId="77777777" w:rsidR="00424117" w:rsidRPr="00257327" w:rsidRDefault="00424117" w:rsidP="008659C9">
            <w:pPr>
              <w:spacing w:after="4" w:line="248" w:lineRule="auto"/>
              <w:ind w:left="10" w:hanging="10"/>
              <w:rPr>
                <w:rFonts w:ascii="Calibri" w:eastAsia="Calibri" w:hAnsi="Calibri" w:cs="Calibri"/>
                <w:color w:val="000000"/>
                <w:sz w:val="22"/>
                <w:szCs w:val="22"/>
                <w:lang w:val="en-GB" w:eastAsia="ja-JP"/>
              </w:rPr>
            </w:pPr>
            <w:r w:rsidRPr="00257327">
              <w:rPr>
                <w:rFonts w:ascii="Calibri" w:eastAsia="Calibri" w:hAnsi="Calibri" w:cs="Calibri"/>
                <w:color w:val="000000"/>
                <w:sz w:val="22"/>
                <w:szCs w:val="22"/>
                <w:lang w:val="en-GB" w:eastAsia="ja-JP"/>
              </w:rPr>
              <w:t xml:space="preserve">Nationality 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FA62" w14:textId="77777777" w:rsidR="00424117" w:rsidRPr="00257327" w:rsidRDefault="00424117" w:rsidP="008659C9">
            <w:pPr>
              <w:spacing w:after="4" w:line="248" w:lineRule="auto"/>
              <w:ind w:left="10" w:hanging="10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424117" w:rsidRPr="00257327" w14:paraId="16CFA80E" w14:textId="77777777" w:rsidTr="008659C9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B6700" w14:textId="77777777" w:rsidR="00424117" w:rsidRPr="00257327" w:rsidRDefault="00424117" w:rsidP="008659C9">
            <w:pPr>
              <w:spacing w:after="4" w:line="248" w:lineRule="auto"/>
              <w:ind w:left="10" w:hanging="10"/>
              <w:rPr>
                <w:rFonts w:ascii="Calibri" w:eastAsia="Calibri" w:hAnsi="Calibri" w:cs="Calibri"/>
                <w:color w:val="000000"/>
                <w:sz w:val="22"/>
                <w:szCs w:val="22"/>
                <w:lang w:val="en-GB" w:eastAsia="ja-JP"/>
              </w:rPr>
            </w:pPr>
            <w:r w:rsidRPr="00257327">
              <w:rPr>
                <w:rFonts w:ascii="Calibri" w:eastAsia="Calibri" w:hAnsi="Calibri" w:cs="Calibri"/>
                <w:color w:val="000000"/>
                <w:sz w:val="22"/>
                <w:szCs w:val="22"/>
                <w:lang w:val="en-GB" w:eastAsia="ja-JP"/>
              </w:rPr>
              <w:t xml:space="preserve">Dual Nationality (If applicable) 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516E" w14:textId="77777777" w:rsidR="00424117" w:rsidRPr="00257327" w:rsidRDefault="00424117" w:rsidP="008659C9">
            <w:pPr>
              <w:spacing w:after="4" w:line="248" w:lineRule="auto"/>
              <w:ind w:left="10" w:hanging="10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424117" w:rsidRPr="00257327" w14:paraId="29F75938" w14:textId="77777777" w:rsidTr="008659C9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D251" w14:textId="77777777" w:rsidR="00424117" w:rsidRPr="00257327" w:rsidRDefault="00424117" w:rsidP="008659C9">
            <w:pPr>
              <w:spacing w:after="4" w:line="248" w:lineRule="auto"/>
              <w:ind w:left="10" w:hanging="10"/>
              <w:rPr>
                <w:rFonts w:ascii="Calibri" w:eastAsia="Calibri" w:hAnsi="Calibri" w:cs="Calibri"/>
                <w:color w:val="000000"/>
                <w:sz w:val="22"/>
                <w:szCs w:val="22"/>
                <w:lang w:val="en-GB" w:eastAsia="ja-JP"/>
              </w:rPr>
            </w:pPr>
            <w:r w:rsidRPr="00257327">
              <w:rPr>
                <w:rFonts w:ascii="Calibri" w:eastAsia="Calibri" w:hAnsi="Calibri" w:cs="Calibri"/>
                <w:color w:val="000000"/>
                <w:sz w:val="22"/>
                <w:szCs w:val="22"/>
                <w:lang w:val="en-GB" w:eastAsia="ja-JP"/>
              </w:rPr>
              <w:t>Mobile Phone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2DDE" w14:textId="77777777" w:rsidR="00424117" w:rsidRPr="00257327" w:rsidRDefault="00424117" w:rsidP="008659C9">
            <w:pPr>
              <w:spacing w:after="4" w:line="248" w:lineRule="auto"/>
              <w:ind w:left="10" w:hanging="10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424117" w:rsidRPr="00257327" w14:paraId="20F4A720" w14:textId="77777777" w:rsidTr="008659C9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7C55" w14:textId="77777777" w:rsidR="00424117" w:rsidRPr="00257327" w:rsidRDefault="00424117" w:rsidP="008659C9">
            <w:pPr>
              <w:spacing w:after="4" w:line="248" w:lineRule="auto"/>
              <w:ind w:left="10" w:hanging="10"/>
              <w:rPr>
                <w:rFonts w:ascii="Calibri" w:eastAsia="Calibri" w:hAnsi="Calibri" w:cs="Calibri"/>
                <w:color w:val="000000"/>
                <w:sz w:val="22"/>
                <w:szCs w:val="22"/>
                <w:lang w:val="en-GB" w:eastAsia="ja-JP"/>
              </w:rPr>
            </w:pPr>
            <w:r w:rsidRPr="00257327">
              <w:rPr>
                <w:rFonts w:ascii="Calibri" w:eastAsia="Calibri" w:hAnsi="Calibri" w:cs="Calibri"/>
                <w:color w:val="000000"/>
                <w:sz w:val="22"/>
                <w:szCs w:val="22"/>
                <w:lang w:val="en-GB" w:eastAsia="ja-JP"/>
              </w:rPr>
              <w:t>Company e-mail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8B32" w14:textId="77777777" w:rsidR="00424117" w:rsidRPr="00257327" w:rsidRDefault="00424117" w:rsidP="008659C9">
            <w:pPr>
              <w:spacing w:after="4" w:line="248" w:lineRule="auto"/>
              <w:ind w:left="10" w:hanging="10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424117" w:rsidRPr="00C45AC1" w14:paraId="4945050D" w14:textId="77777777" w:rsidTr="008659C9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C45AC" w14:textId="77777777" w:rsidR="00424117" w:rsidRPr="00257327" w:rsidRDefault="00424117" w:rsidP="008659C9">
            <w:pPr>
              <w:spacing w:after="4" w:line="248" w:lineRule="auto"/>
              <w:ind w:left="10" w:hanging="10"/>
              <w:rPr>
                <w:rFonts w:ascii="Calibri" w:eastAsia="Calibri" w:hAnsi="Calibri" w:cs="Calibri"/>
                <w:color w:val="000000"/>
                <w:sz w:val="22"/>
                <w:szCs w:val="22"/>
                <w:lang w:val="en-GB" w:eastAsia="ja-JP"/>
              </w:rPr>
            </w:pPr>
            <w:r w:rsidRPr="00257327">
              <w:rPr>
                <w:rFonts w:ascii="Calibri" w:eastAsia="Calibri" w:hAnsi="Calibri" w:cs="Calibri"/>
                <w:color w:val="000000"/>
                <w:sz w:val="22"/>
                <w:szCs w:val="22"/>
                <w:lang w:val="en-GB" w:eastAsia="ja-JP"/>
              </w:rPr>
              <w:t>Hourly rate in NOK excluding VAT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C987" w14:textId="77777777" w:rsidR="00424117" w:rsidRPr="00257327" w:rsidRDefault="00424117" w:rsidP="008659C9">
            <w:pPr>
              <w:spacing w:after="4" w:line="248" w:lineRule="auto"/>
              <w:ind w:left="10" w:hanging="10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</w:tbl>
    <w:p w14:paraId="77DFA8B9" w14:textId="77777777" w:rsidR="00424117" w:rsidRPr="00F34B70" w:rsidRDefault="00424117" w:rsidP="00424117">
      <w:pPr>
        <w:spacing w:after="4" w:line="247" w:lineRule="auto"/>
        <w:ind w:left="10" w:hanging="10"/>
        <w:rPr>
          <w:rFonts w:ascii="Calibri" w:eastAsia="Calibri" w:hAnsi="Calibri" w:cs="Calibri"/>
          <w:color w:val="000000"/>
          <w:sz w:val="22"/>
          <w:szCs w:val="22"/>
          <w:lang w:val="en-GB" w:eastAsia="ja-JP"/>
        </w:rPr>
      </w:pPr>
    </w:p>
    <w:p w14:paraId="5A58BBB7" w14:textId="77777777" w:rsidR="00424117" w:rsidRPr="00F34B70" w:rsidRDefault="00424117" w:rsidP="00424117">
      <w:pPr>
        <w:spacing w:after="4" w:line="247" w:lineRule="auto"/>
        <w:ind w:left="10" w:hanging="10"/>
        <w:rPr>
          <w:rFonts w:ascii="Calibri" w:eastAsia="Calibri" w:hAnsi="Calibri" w:cs="Calibri"/>
          <w:b/>
          <w:color w:val="000000"/>
          <w:sz w:val="22"/>
          <w:szCs w:val="22"/>
          <w:lang w:val="en-GB" w:eastAsia="ja-JP"/>
        </w:rPr>
      </w:pPr>
      <w:r w:rsidRPr="00F34B70">
        <w:rPr>
          <w:rFonts w:ascii="Calibri" w:eastAsia="Calibri" w:hAnsi="Calibri" w:cs="Calibri"/>
          <w:b/>
          <w:color w:val="000000"/>
          <w:sz w:val="22"/>
          <w:szCs w:val="22"/>
          <w:lang w:val="en-GB" w:eastAsia="ja-JP"/>
        </w:rPr>
        <w:t>Table 2 – Main qualification and skills required</w:t>
      </w: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3256"/>
        <w:gridCol w:w="1842"/>
        <w:gridCol w:w="3918"/>
      </w:tblGrid>
      <w:tr w:rsidR="00424117" w:rsidRPr="00F34B70" w14:paraId="5DC7D494" w14:textId="77777777" w:rsidTr="00EA13D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  <w:hideMark/>
          </w:tcPr>
          <w:p w14:paraId="192634B9" w14:textId="77777777" w:rsidR="00424117" w:rsidRPr="00F34B70" w:rsidRDefault="00424117" w:rsidP="008659C9">
            <w:pPr>
              <w:spacing w:after="4" w:line="247" w:lineRule="auto"/>
              <w:ind w:left="10" w:hanging="10"/>
              <w:rPr>
                <w:rFonts w:ascii="Calibri" w:eastAsia="Calibri" w:hAnsi="Calibri" w:cs="Calibri"/>
                <w:b/>
                <w:color w:val="FFFFFF" w:themeColor="background1"/>
                <w:sz w:val="22"/>
                <w:szCs w:val="22"/>
                <w:lang w:val="en-GB" w:eastAsia="ja-JP"/>
              </w:rPr>
            </w:pPr>
            <w:r w:rsidRPr="00F34B70">
              <w:rPr>
                <w:rFonts w:ascii="Calibri" w:eastAsia="Calibri" w:hAnsi="Calibri" w:cs="Calibri"/>
                <w:b/>
                <w:color w:val="FFFFFF" w:themeColor="background1"/>
                <w:sz w:val="22"/>
                <w:szCs w:val="22"/>
                <w:lang w:val="en-GB" w:eastAsia="ja-JP"/>
              </w:rPr>
              <w:t>Main qualifications and skills required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  <w:hideMark/>
          </w:tcPr>
          <w:p w14:paraId="69C15D7E" w14:textId="77777777" w:rsidR="00424117" w:rsidRPr="00F34B70" w:rsidRDefault="00424117" w:rsidP="008659C9">
            <w:pPr>
              <w:spacing w:after="4" w:line="247" w:lineRule="auto"/>
              <w:ind w:left="10" w:hanging="10"/>
              <w:rPr>
                <w:rFonts w:ascii="Calibri" w:eastAsia="Calibri" w:hAnsi="Calibri" w:cs="Calibri"/>
                <w:b/>
                <w:color w:val="FFFFFF" w:themeColor="background1"/>
                <w:sz w:val="22"/>
                <w:szCs w:val="22"/>
                <w:lang w:val="en-GB" w:eastAsia="ja-JP"/>
              </w:rPr>
            </w:pPr>
            <w:r w:rsidRPr="00F34B70">
              <w:rPr>
                <w:rFonts w:ascii="Calibri" w:eastAsia="Calibri" w:hAnsi="Calibri" w:cs="Calibri"/>
                <w:b/>
                <w:color w:val="FFFFFF" w:themeColor="background1"/>
                <w:sz w:val="22"/>
                <w:szCs w:val="22"/>
                <w:lang w:val="en-GB" w:eastAsia="ja-JP"/>
              </w:rPr>
              <w:t>“Yes” or “No” response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  <w:hideMark/>
          </w:tcPr>
          <w:p w14:paraId="3A2CA522" w14:textId="77777777" w:rsidR="00424117" w:rsidRPr="00F34B70" w:rsidRDefault="00424117" w:rsidP="008659C9">
            <w:pPr>
              <w:spacing w:after="4" w:line="247" w:lineRule="auto"/>
              <w:ind w:left="10" w:hanging="10"/>
              <w:rPr>
                <w:rFonts w:ascii="Calibri" w:eastAsia="Calibri" w:hAnsi="Calibri" w:cs="Calibri"/>
                <w:b/>
                <w:color w:val="FFFFFF" w:themeColor="background1"/>
                <w:sz w:val="22"/>
                <w:szCs w:val="22"/>
                <w:lang w:val="en-GB" w:eastAsia="ja-JP"/>
              </w:rPr>
            </w:pPr>
            <w:r w:rsidRPr="00F34B70">
              <w:rPr>
                <w:rFonts w:ascii="Calibri" w:eastAsia="Calibri" w:hAnsi="Calibri" w:cs="Calibri"/>
                <w:b/>
                <w:color w:val="FFFFFF" w:themeColor="background1"/>
                <w:sz w:val="22"/>
                <w:szCs w:val="22"/>
                <w:lang w:val="en-GB" w:eastAsia="ja-JP"/>
              </w:rPr>
              <w:t>Description of qualification/experience</w:t>
            </w:r>
          </w:p>
        </w:tc>
      </w:tr>
      <w:tr w:rsidR="00F10C6C" w:rsidRPr="00F34B70" w14:paraId="270973C0" w14:textId="77777777" w:rsidTr="00EA13D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19B1" w14:textId="6DA70D17" w:rsidR="00F10C6C" w:rsidRPr="00F34B70" w:rsidRDefault="00F10C6C" w:rsidP="00F10C6C">
            <w:pPr>
              <w:shd w:val="clear" w:color="auto" w:fill="FFFFFF"/>
              <w:spacing w:after="4" w:line="247" w:lineRule="auto"/>
              <w:ind w:hanging="10"/>
              <w:rPr>
                <w:rFonts w:ascii="Calibri" w:eastAsia="Calibri" w:hAnsi="Calibri" w:cs="Calibri"/>
                <w:color w:val="000000"/>
                <w:sz w:val="22"/>
                <w:szCs w:val="22"/>
                <w:lang w:val="en-GB" w:eastAsia="ja-JP"/>
              </w:rPr>
            </w:pPr>
            <w:r w:rsidRPr="008C6E04">
              <w:rPr>
                <w:rFonts w:asciiTheme="minorHAnsi" w:hAnsiTheme="minorHAnsi" w:cstheme="minorHAnsi"/>
                <w:bCs/>
                <w:sz w:val="22"/>
                <w:lang w:val="en-GB"/>
              </w:rPr>
              <w:t>Advanced Python skills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72AC" w14:textId="77777777" w:rsidR="00F10C6C" w:rsidRPr="00F34B70" w:rsidRDefault="00F10C6C" w:rsidP="00F10C6C">
            <w:pPr>
              <w:spacing w:after="4" w:line="247" w:lineRule="auto"/>
              <w:ind w:left="10" w:hanging="10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DC04" w14:textId="77777777" w:rsidR="00F10C6C" w:rsidRPr="00F34B70" w:rsidRDefault="00F10C6C" w:rsidP="00F10C6C">
            <w:pPr>
              <w:spacing w:after="4" w:line="247" w:lineRule="auto"/>
              <w:ind w:left="10" w:hanging="10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F10C6C" w:rsidRPr="00F34B70" w14:paraId="6553E2AF" w14:textId="77777777" w:rsidTr="00EA13D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5A14" w14:textId="3CAE165B" w:rsidR="00F10C6C" w:rsidRPr="00F34B70" w:rsidRDefault="00F10C6C" w:rsidP="00F10C6C">
            <w:pPr>
              <w:shd w:val="clear" w:color="auto" w:fill="FFFFFF"/>
              <w:spacing w:after="4" w:line="247" w:lineRule="auto"/>
              <w:ind w:hanging="10"/>
              <w:rPr>
                <w:rFonts w:ascii="Calibri" w:eastAsia="Calibri" w:hAnsi="Calibri" w:cs="Calibri"/>
                <w:color w:val="000000"/>
                <w:sz w:val="22"/>
                <w:szCs w:val="22"/>
                <w:lang w:val="en-GB" w:eastAsia="ja-JP"/>
              </w:rPr>
            </w:pPr>
            <w:r w:rsidRPr="008C6E04">
              <w:rPr>
                <w:rFonts w:asciiTheme="minorHAnsi" w:hAnsiTheme="minorHAnsi" w:cstheme="minorHAnsi"/>
                <w:bCs/>
                <w:sz w:val="22"/>
                <w:lang w:val="en-GB"/>
              </w:rPr>
              <w:t>Advanced SQL skills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7621" w14:textId="77777777" w:rsidR="00F10C6C" w:rsidRPr="00F34B70" w:rsidRDefault="00F10C6C" w:rsidP="00F10C6C">
            <w:pPr>
              <w:spacing w:after="4" w:line="247" w:lineRule="auto"/>
              <w:ind w:left="10" w:hanging="10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80B1" w14:textId="77777777" w:rsidR="00F10C6C" w:rsidRPr="00F34B70" w:rsidRDefault="00F10C6C" w:rsidP="00F10C6C">
            <w:pPr>
              <w:spacing w:after="4" w:line="247" w:lineRule="auto"/>
              <w:ind w:left="10" w:hanging="10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F10C6C" w:rsidRPr="00C45AC1" w14:paraId="70D962A2" w14:textId="77777777" w:rsidTr="00EA13D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525A" w14:textId="7D9C6338" w:rsidR="00F10C6C" w:rsidRPr="00F34B70" w:rsidRDefault="00F10C6C" w:rsidP="00F10C6C">
            <w:pPr>
              <w:spacing w:after="4" w:line="247" w:lineRule="auto"/>
              <w:ind w:left="10" w:hanging="10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r w:rsidRPr="008C6E04">
              <w:rPr>
                <w:rFonts w:asciiTheme="minorHAnsi" w:hAnsiTheme="minorHAnsi" w:cstheme="minorHAnsi"/>
                <w:bCs/>
                <w:sz w:val="22"/>
                <w:lang w:val="en-GB"/>
              </w:rPr>
              <w:t>Proven experience building production APIs (</w:t>
            </w:r>
            <w:proofErr w:type="spellStart"/>
            <w:r w:rsidRPr="008C6E04">
              <w:rPr>
                <w:rFonts w:asciiTheme="minorHAnsi" w:hAnsiTheme="minorHAnsi" w:cstheme="minorHAnsi"/>
                <w:bCs/>
                <w:sz w:val="22"/>
                <w:lang w:val="en-GB"/>
              </w:rPr>
              <w:t>FastAPI</w:t>
            </w:r>
            <w:proofErr w:type="spellEnd"/>
            <w:r w:rsidRPr="008C6E04">
              <w:rPr>
                <w:rFonts w:asciiTheme="minorHAnsi" w:hAnsiTheme="minorHAnsi" w:cstheme="minorHAnsi"/>
                <w:bCs/>
                <w:sz w:val="22"/>
                <w:lang w:val="en-GB"/>
              </w:rPr>
              <w:t>/Flask)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2D6C" w14:textId="77777777" w:rsidR="00F10C6C" w:rsidRPr="00F34B70" w:rsidRDefault="00F10C6C" w:rsidP="00F10C6C">
            <w:pPr>
              <w:spacing w:after="4" w:line="247" w:lineRule="auto"/>
              <w:ind w:left="10" w:hanging="10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6333" w14:textId="77777777" w:rsidR="00F10C6C" w:rsidRPr="00F34B70" w:rsidRDefault="00F10C6C" w:rsidP="00F10C6C">
            <w:pPr>
              <w:spacing w:after="4" w:line="247" w:lineRule="auto"/>
              <w:ind w:left="10" w:hanging="10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F10C6C" w:rsidRPr="00C45AC1" w14:paraId="71C3A030" w14:textId="77777777" w:rsidTr="00EA13D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C926" w14:textId="73974417" w:rsidR="00F10C6C" w:rsidRPr="00F34B70" w:rsidRDefault="00F10C6C" w:rsidP="00F10C6C">
            <w:pPr>
              <w:spacing w:after="4" w:line="247" w:lineRule="auto"/>
              <w:ind w:left="10" w:hanging="10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r w:rsidRPr="008C6E04">
              <w:rPr>
                <w:rFonts w:asciiTheme="minorHAnsi" w:hAnsiTheme="minorHAnsi" w:cstheme="minorHAnsi"/>
                <w:bCs/>
                <w:sz w:val="22"/>
                <w:lang w:val="en-GB"/>
              </w:rPr>
              <w:t>Strong knowledge of modern data stack (</w:t>
            </w:r>
            <w:proofErr w:type="spellStart"/>
            <w:r w:rsidRPr="008C6E04">
              <w:rPr>
                <w:rFonts w:asciiTheme="minorHAnsi" w:hAnsiTheme="minorHAnsi" w:cstheme="minorHAnsi"/>
                <w:bCs/>
                <w:sz w:val="22"/>
                <w:lang w:val="en-GB"/>
              </w:rPr>
              <w:t>DBT</w:t>
            </w:r>
            <w:proofErr w:type="spellEnd"/>
            <w:r w:rsidRPr="008C6E04">
              <w:rPr>
                <w:rFonts w:asciiTheme="minorHAnsi" w:hAnsiTheme="minorHAnsi" w:cstheme="minorHAnsi"/>
                <w:bCs/>
                <w:sz w:val="22"/>
                <w:lang w:val="en-GB"/>
              </w:rPr>
              <w:t xml:space="preserve">, Snowflake, </w:t>
            </w:r>
            <w:proofErr w:type="spellStart"/>
            <w:r w:rsidRPr="008C6E04">
              <w:rPr>
                <w:rFonts w:asciiTheme="minorHAnsi" w:hAnsiTheme="minorHAnsi" w:cstheme="minorHAnsi"/>
                <w:bCs/>
                <w:sz w:val="22"/>
                <w:lang w:val="en-GB"/>
              </w:rPr>
              <w:t>Fivetran</w:t>
            </w:r>
            <w:proofErr w:type="spellEnd"/>
            <w:r w:rsidRPr="008C6E04">
              <w:rPr>
                <w:rFonts w:asciiTheme="minorHAnsi" w:hAnsiTheme="minorHAnsi" w:cstheme="minorHAnsi"/>
                <w:bCs/>
                <w:sz w:val="22"/>
                <w:lang w:val="en-GB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B104" w14:textId="77777777" w:rsidR="00F10C6C" w:rsidRPr="00F34B70" w:rsidRDefault="00F10C6C" w:rsidP="00F10C6C">
            <w:pPr>
              <w:spacing w:after="4" w:line="247" w:lineRule="auto"/>
              <w:ind w:left="10" w:hanging="10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A3BE" w14:textId="77777777" w:rsidR="00F10C6C" w:rsidRPr="00F34B70" w:rsidRDefault="00F10C6C" w:rsidP="00F10C6C">
            <w:pPr>
              <w:spacing w:after="4" w:line="247" w:lineRule="auto"/>
              <w:ind w:left="10" w:hanging="10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F10C6C" w:rsidRPr="00C45AC1" w14:paraId="46CD5AF4" w14:textId="77777777" w:rsidTr="00EA13D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4E6A" w14:textId="0D1C242A" w:rsidR="00F10C6C" w:rsidRPr="00F34B70" w:rsidRDefault="00F10C6C" w:rsidP="00F10C6C">
            <w:pPr>
              <w:spacing w:after="4" w:line="247" w:lineRule="auto"/>
              <w:ind w:left="10" w:hanging="10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r w:rsidRPr="008C6E04">
              <w:rPr>
                <w:rFonts w:asciiTheme="minorHAnsi" w:hAnsiTheme="minorHAnsi" w:cstheme="minorHAnsi"/>
                <w:bCs/>
                <w:sz w:val="22"/>
                <w:lang w:val="en-GB"/>
              </w:rPr>
              <w:t>Hands-on experience with AWS serverless (Lambda, API Gateway)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37D0" w14:textId="77777777" w:rsidR="00F10C6C" w:rsidRPr="00F34B70" w:rsidRDefault="00F10C6C" w:rsidP="00F10C6C">
            <w:pPr>
              <w:spacing w:after="4" w:line="247" w:lineRule="auto"/>
              <w:ind w:left="10" w:hanging="10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F16B" w14:textId="77777777" w:rsidR="00F10C6C" w:rsidRPr="00F34B70" w:rsidRDefault="00F10C6C" w:rsidP="00F10C6C">
            <w:pPr>
              <w:spacing w:after="4" w:line="247" w:lineRule="auto"/>
              <w:ind w:left="10" w:hanging="10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F10C6C" w:rsidRPr="00C45AC1" w14:paraId="4BB5B312" w14:textId="77777777" w:rsidTr="00EA13D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2E9D" w14:textId="0BA411D7" w:rsidR="00F10C6C" w:rsidRPr="00F34B70" w:rsidRDefault="00F10C6C" w:rsidP="00F10C6C">
            <w:pPr>
              <w:spacing w:after="4" w:line="247" w:lineRule="auto"/>
              <w:ind w:left="10" w:hanging="10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r w:rsidRPr="008C6E04">
              <w:rPr>
                <w:rFonts w:asciiTheme="minorHAnsi" w:hAnsiTheme="minorHAnsi" w:cstheme="minorHAnsi"/>
                <w:bCs/>
                <w:sz w:val="22"/>
                <w:lang w:val="en-GB"/>
              </w:rPr>
              <w:t>Proficiency with Git and Azure DevOps CI/CD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0D0F" w14:textId="77777777" w:rsidR="00F10C6C" w:rsidRPr="00F34B70" w:rsidRDefault="00F10C6C" w:rsidP="00F10C6C">
            <w:pPr>
              <w:spacing w:after="4" w:line="247" w:lineRule="auto"/>
              <w:ind w:left="10" w:hanging="10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D1FD" w14:textId="77777777" w:rsidR="00F10C6C" w:rsidRPr="00F34B70" w:rsidRDefault="00F10C6C" w:rsidP="00F10C6C">
            <w:pPr>
              <w:spacing w:after="4" w:line="247" w:lineRule="auto"/>
              <w:ind w:left="10" w:hanging="10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F10C6C" w:rsidRPr="00C45AC1" w14:paraId="4153435A" w14:textId="77777777" w:rsidTr="00EA13D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CBCB" w14:textId="304D0986" w:rsidR="00F10C6C" w:rsidRPr="00F34B70" w:rsidRDefault="00F10C6C" w:rsidP="00F10C6C">
            <w:pPr>
              <w:spacing w:after="4" w:line="247" w:lineRule="auto"/>
              <w:ind w:left="10" w:hanging="10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r w:rsidRPr="008C6E04">
              <w:rPr>
                <w:rFonts w:asciiTheme="minorHAnsi" w:hAnsiTheme="minorHAnsi" w:cstheme="minorHAnsi"/>
                <w:bCs/>
                <w:sz w:val="22"/>
                <w:lang w:val="en-GB"/>
              </w:rPr>
              <w:t>Frontend development skills (JavaScript/Angular) preferred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02F1" w14:textId="77777777" w:rsidR="00F10C6C" w:rsidRPr="00F34B70" w:rsidRDefault="00F10C6C" w:rsidP="00F10C6C">
            <w:pPr>
              <w:spacing w:after="4" w:line="247" w:lineRule="auto"/>
              <w:ind w:left="10" w:hanging="10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9A03" w14:textId="77777777" w:rsidR="00F10C6C" w:rsidRPr="00F34B70" w:rsidRDefault="00F10C6C" w:rsidP="00F10C6C">
            <w:pPr>
              <w:spacing w:after="4" w:line="247" w:lineRule="auto"/>
              <w:ind w:left="10" w:hanging="10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F10C6C" w:rsidRPr="00C45AC1" w14:paraId="3FBDFD05" w14:textId="77777777" w:rsidTr="00EA13D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6BA2" w14:textId="167317CC" w:rsidR="00F10C6C" w:rsidRPr="00F34B70" w:rsidRDefault="00F10C6C" w:rsidP="00F10C6C">
            <w:pPr>
              <w:spacing w:after="4" w:line="247" w:lineRule="auto"/>
              <w:ind w:left="10" w:hanging="10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r w:rsidRPr="008C6E04">
              <w:rPr>
                <w:rFonts w:asciiTheme="minorHAnsi" w:hAnsiTheme="minorHAnsi" w:cstheme="minorHAnsi"/>
                <w:bCs/>
                <w:sz w:val="22"/>
                <w:lang w:val="en-GB"/>
              </w:rPr>
              <w:t>5-8 years relevant software development experience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FD85" w14:textId="77777777" w:rsidR="00F10C6C" w:rsidRPr="00F34B70" w:rsidRDefault="00F10C6C" w:rsidP="00F10C6C">
            <w:pPr>
              <w:spacing w:after="4" w:line="247" w:lineRule="auto"/>
              <w:ind w:left="10" w:hanging="10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9EBA" w14:textId="77777777" w:rsidR="00F10C6C" w:rsidRPr="00F34B70" w:rsidRDefault="00F10C6C" w:rsidP="00F10C6C">
            <w:pPr>
              <w:spacing w:after="4" w:line="247" w:lineRule="auto"/>
              <w:ind w:left="10" w:hanging="10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F10C6C" w:rsidRPr="00C45AC1" w14:paraId="7EC5E9B6" w14:textId="77777777" w:rsidTr="00EA13D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4174" w14:textId="5864B6D6" w:rsidR="00F10C6C" w:rsidRPr="00F34B70" w:rsidRDefault="00F10C6C" w:rsidP="00F10C6C">
            <w:pPr>
              <w:spacing w:after="4" w:line="247" w:lineRule="auto"/>
              <w:ind w:left="10" w:hanging="10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r w:rsidRPr="008C6E04">
              <w:rPr>
                <w:rFonts w:asciiTheme="minorHAnsi" w:hAnsiTheme="minorHAnsi" w:cstheme="minorHAnsi"/>
                <w:bCs/>
                <w:sz w:val="22"/>
                <w:lang w:val="en-GB"/>
              </w:rPr>
              <w:t>Experience with agile/scrum methodologies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F95A" w14:textId="77777777" w:rsidR="00F10C6C" w:rsidRPr="00F34B70" w:rsidRDefault="00F10C6C" w:rsidP="00F10C6C">
            <w:pPr>
              <w:spacing w:after="4" w:line="247" w:lineRule="auto"/>
              <w:ind w:left="10" w:hanging="10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AEFC" w14:textId="77777777" w:rsidR="00F10C6C" w:rsidRPr="00F34B70" w:rsidRDefault="00F10C6C" w:rsidP="00F10C6C">
            <w:pPr>
              <w:spacing w:after="4" w:line="247" w:lineRule="auto"/>
              <w:ind w:left="10" w:hanging="10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F10C6C" w:rsidRPr="00C45AC1" w14:paraId="4F40EFE3" w14:textId="77777777" w:rsidTr="00EA13D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A36A" w14:textId="2AC725C2" w:rsidR="00F10C6C" w:rsidRPr="00F34B70" w:rsidRDefault="00F10C6C" w:rsidP="00F10C6C">
            <w:pPr>
              <w:spacing w:after="4" w:line="247" w:lineRule="auto"/>
              <w:ind w:left="10" w:hanging="10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r w:rsidRPr="008C6E04">
              <w:rPr>
                <w:rFonts w:asciiTheme="minorHAnsi" w:hAnsiTheme="minorHAnsi" w:cstheme="minorHAnsi"/>
                <w:bCs/>
                <w:sz w:val="22"/>
                <w:lang w:val="en-GB"/>
              </w:rPr>
              <w:t>Excellent written and spoken English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E63C" w14:textId="77777777" w:rsidR="00F10C6C" w:rsidRPr="00F34B70" w:rsidRDefault="00F10C6C" w:rsidP="00F10C6C">
            <w:pPr>
              <w:spacing w:after="4" w:line="247" w:lineRule="auto"/>
              <w:ind w:left="10" w:hanging="10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65A3" w14:textId="77777777" w:rsidR="00F10C6C" w:rsidRPr="00F34B70" w:rsidRDefault="00F10C6C" w:rsidP="00F10C6C">
            <w:pPr>
              <w:spacing w:after="4" w:line="247" w:lineRule="auto"/>
              <w:ind w:left="10" w:hanging="10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</w:tbl>
    <w:p w14:paraId="09B0686B" w14:textId="497F81A8" w:rsidR="00424117" w:rsidRPr="00276C0A" w:rsidRDefault="00424117" w:rsidP="00276C0A">
      <w:pPr>
        <w:spacing w:line="256" w:lineRule="auto"/>
        <w:rPr>
          <w:rFonts w:asciiTheme="minorHAnsi" w:hAnsiTheme="minorHAnsi" w:cstheme="minorHAnsi"/>
          <w:sz w:val="22"/>
          <w:szCs w:val="22"/>
          <w:lang w:val="en-GB"/>
        </w:rPr>
      </w:pPr>
    </w:p>
    <w:sectPr w:rsidR="00424117" w:rsidRPr="00276C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995F7" w14:textId="77777777" w:rsidR="0012583B" w:rsidRDefault="0012583B" w:rsidP="0015168D">
      <w:r>
        <w:separator/>
      </w:r>
    </w:p>
  </w:endnote>
  <w:endnote w:type="continuationSeparator" w:id="0">
    <w:p w14:paraId="5E1D4BC7" w14:textId="77777777" w:rsidR="0012583B" w:rsidRDefault="0012583B" w:rsidP="0015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6EC09" w14:textId="77777777" w:rsidR="0012583B" w:rsidRDefault="0012583B" w:rsidP="0015168D">
      <w:r>
        <w:separator/>
      </w:r>
    </w:p>
  </w:footnote>
  <w:footnote w:type="continuationSeparator" w:id="0">
    <w:p w14:paraId="7475F4CA" w14:textId="77777777" w:rsidR="0012583B" w:rsidRDefault="0012583B" w:rsidP="00151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B1A1F"/>
    <w:multiLevelType w:val="hybridMultilevel"/>
    <w:tmpl w:val="0ACEF9A4"/>
    <w:lvl w:ilvl="0" w:tplc="9EB29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8671F0"/>
    <w:multiLevelType w:val="hybridMultilevel"/>
    <w:tmpl w:val="AB8ED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801E1C"/>
    <w:multiLevelType w:val="multilevel"/>
    <w:tmpl w:val="87203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9871045">
    <w:abstractNumId w:val="1"/>
  </w:num>
  <w:num w:numId="2" w16cid:durableId="1126971667">
    <w:abstractNumId w:val="0"/>
  </w:num>
  <w:num w:numId="3" w16cid:durableId="1228760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6452A3"/>
    <w:rsid w:val="00004EB0"/>
    <w:rsid w:val="00006852"/>
    <w:rsid w:val="000109D3"/>
    <w:rsid w:val="00033D7F"/>
    <w:rsid w:val="000369EF"/>
    <w:rsid w:val="0005293B"/>
    <w:rsid w:val="00082309"/>
    <w:rsid w:val="0008406D"/>
    <w:rsid w:val="000A1356"/>
    <w:rsid w:val="0011762C"/>
    <w:rsid w:val="00122DED"/>
    <w:rsid w:val="001239BC"/>
    <w:rsid w:val="0012583B"/>
    <w:rsid w:val="0014411F"/>
    <w:rsid w:val="0015168D"/>
    <w:rsid w:val="001A0323"/>
    <w:rsid w:val="001A1720"/>
    <w:rsid w:val="001D1DF7"/>
    <w:rsid w:val="00220387"/>
    <w:rsid w:val="00231FF8"/>
    <w:rsid w:val="00232014"/>
    <w:rsid w:val="002434D0"/>
    <w:rsid w:val="002478DB"/>
    <w:rsid w:val="00276C0A"/>
    <w:rsid w:val="00284FA8"/>
    <w:rsid w:val="002A056F"/>
    <w:rsid w:val="002A49DA"/>
    <w:rsid w:val="002C2D31"/>
    <w:rsid w:val="002D1FB0"/>
    <w:rsid w:val="002E2419"/>
    <w:rsid w:val="002F0831"/>
    <w:rsid w:val="002F7E42"/>
    <w:rsid w:val="00330D9E"/>
    <w:rsid w:val="00334300"/>
    <w:rsid w:val="00354AB4"/>
    <w:rsid w:val="003650E8"/>
    <w:rsid w:val="0036510D"/>
    <w:rsid w:val="0037346C"/>
    <w:rsid w:val="003735D5"/>
    <w:rsid w:val="00383216"/>
    <w:rsid w:val="003839C3"/>
    <w:rsid w:val="00384828"/>
    <w:rsid w:val="003A636A"/>
    <w:rsid w:val="003D6729"/>
    <w:rsid w:val="003F773F"/>
    <w:rsid w:val="003F799B"/>
    <w:rsid w:val="00424111"/>
    <w:rsid w:val="00424117"/>
    <w:rsid w:val="00434867"/>
    <w:rsid w:val="00456C07"/>
    <w:rsid w:val="00460C12"/>
    <w:rsid w:val="00461A73"/>
    <w:rsid w:val="004A577B"/>
    <w:rsid w:val="004A7D7D"/>
    <w:rsid w:val="004D167E"/>
    <w:rsid w:val="004D5A4D"/>
    <w:rsid w:val="004E7E88"/>
    <w:rsid w:val="004F7C38"/>
    <w:rsid w:val="00512104"/>
    <w:rsid w:val="00521B97"/>
    <w:rsid w:val="00570382"/>
    <w:rsid w:val="005A15A3"/>
    <w:rsid w:val="005D7915"/>
    <w:rsid w:val="006414F7"/>
    <w:rsid w:val="006452A3"/>
    <w:rsid w:val="00646D1E"/>
    <w:rsid w:val="006A08F2"/>
    <w:rsid w:val="006B68DA"/>
    <w:rsid w:val="006E4997"/>
    <w:rsid w:val="006F2EF3"/>
    <w:rsid w:val="00720E35"/>
    <w:rsid w:val="00726761"/>
    <w:rsid w:val="00730793"/>
    <w:rsid w:val="0074710C"/>
    <w:rsid w:val="00747971"/>
    <w:rsid w:val="0076711A"/>
    <w:rsid w:val="007755DF"/>
    <w:rsid w:val="00777EC2"/>
    <w:rsid w:val="007E1FA2"/>
    <w:rsid w:val="007F382A"/>
    <w:rsid w:val="00801E70"/>
    <w:rsid w:val="0081527B"/>
    <w:rsid w:val="0082343E"/>
    <w:rsid w:val="0083040F"/>
    <w:rsid w:val="0083080D"/>
    <w:rsid w:val="00834B99"/>
    <w:rsid w:val="00875CDD"/>
    <w:rsid w:val="00883565"/>
    <w:rsid w:val="00883928"/>
    <w:rsid w:val="00893523"/>
    <w:rsid w:val="00897056"/>
    <w:rsid w:val="008C7580"/>
    <w:rsid w:val="008E5F30"/>
    <w:rsid w:val="00902578"/>
    <w:rsid w:val="00910869"/>
    <w:rsid w:val="00915A59"/>
    <w:rsid w:val="00925D05"/>
    <w:rsid w:val="00945429"/>
    <w:rsid w:val="0096654C"/>
    <w:rsid w:val="00977803"/>
    <w:rsid w:val="00990EBA"/>
    <w:rsid w:val="009F3F1C"/>
    <w:rsid w:val="009F73CD"/>
    <w:rsid w:val="00A368D1"/>
    <w:rsid w:val="00A77680"/>
    <w:rsid w:val="00A93875"/>
    <w:rsid w:val="00AB63F5"/>
    <w:rsid w:val="00AC1E46"/>
    <w:rsid w:val="00AC37AB"/>
    <w:rsid w:val="00B0368E"/>
    <w:rsid w:val="00B315BC"/>
    <w:rsid w:val="00B378E6"/>
    <w:rsid w:val="00B37CAC"/>
    <w:rsid w:val="00B40850"/>
    <w:rsid w:val="00B43AD6"/>
    <w:rsid w:val="00B44F0C"/>
    <w:rsid w:val="00B7759E"/>
    <w:rsid w:val="00BC71C5"/>
    <w:rsid w:val="00C04EB0"/>
    <w:rsid w:val="00C06771"/>
    <w:rsid w:val="00C44472"/>
    <w:rsid w:val="00C45AC1"/>
    <w:rsid w:val="00C521BE"/>
    <w:rsid w:val="00C70093"/>
    <w:rsid w:val="00C905F4"/>
    <w:rsid w:val="00C9175A"/>
    <w:rsid w:val="00CE44DC"/>
    <w:rsid w:val="00CE79CF"/>
    <w:rsid w:val="00CF4D14"/>
    <w:rsid w:val="00D21CAE"/>
    <w:rsid w:val="00D57E12"/>
    <w:rsid w:val="00D62DEF"/>
    <w:rsid w:val="00D6315D"/>
    <w:rsid w:val="00D830D8"/>
    <w:rsid w:val="00D9008A"/>
    <w:rsid w:val="00DA53C0"/>
    <w:rsid w:val="00DB2670"/>
    <w:rsid w:val="00DB5EF7"/>
    <w:rsid w:val="00DB746A"/>
    <w:rsid w:val="00DE30C4"/>
    <w:rsid w:val="00DE3458"/>
    <w:rsid w:val="00E223B4"/>
    <w:rsid w:val="00E31D2C"/>
    <w:rsid w:val="00E608A1"/>
    <w:rsid w:val="00E65B7B"/>
    <w:rsid w:val="00E7149A"/>
    <w:rsid w:val="00EA13D0"/>
    <w:rsid w:val="00EB258B"/>
    <w:rsid w:val="00ED2DFA"/>
    <w:rsid w:val="00F03D40"/>
    <w:rsid w:val="00F10C6C"/>
    <w:rsid w:val="00F16414"/>
    <w:rsid w:val="00F217AC"/>
    <w:rsid w:val="00F35243"/>
    <w:rsid w:val="00F46777"/>
    <w:rsid w:val="00F7526E"/>
    <w:rsid w:val="00F766B6"/>
    <w:rsid w:val="00FE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0EDBE"/>
  <w15:chartTrackingRefBased/>
  <w15:docId w15:val="{80458C4E-98B3-4A34-9CFF-D96EE9777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2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b-NO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452A3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15168D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5168D"/>
    <w:rPr>
      <w:rFonts w:ascii="Times New Roman" w:eastAsia="Times New Roman" w:hAnsi="Times New Roman" w:cs="Times New Roman"/>
      <w:sz w:val="20"/>
      <w:szCs w:val="20"/>
      <w:lang w:val="nb-NO" w:eastAsia="en-US"/>
    </w:rPr>
  </w:style>
  <w:style w:type="paragraph" w:styleId="Bunntekst">
    <w:name w:val="footer"/>
    <w:basedOn w:val="Normal"/>
    <w:link w:val="BunntekstTegn"/>
    <w:uiPriority w:val="99"/>
    <w:unhideWhenUsed/>
    <w:rsid w:val="0015168D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15168D"/>
    <w:rPr>
      <w:rFonts w:ascii="Times New Roman" w:eastAsia="Times New Roman" w:hAnsi="Times New Roman" w:cs="Times New Roman"/>
      <w:sz w:val="20"/>
      <w:szCs w:val="20"/>
      <w:lang w:val="nb-NO" w:eastAsia="en-US"/>
    </w:rPr>
  </w:style>
  <w:style w:type="character" w:styleId="Merknadsreferanse">
    <w:name w:val="annotation reference"/>
    <w:basedOn w:val="Standardskriftforavsnitt"/>
    <w:uiPriority w:val="99"/>
    <w:semiHidden/>
    <w:rsid w:val="0042411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rsid w:val="00424117"/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24117"/>
    <w:rPr>
      <w:rFonts w:ascii="Times New Roman" w:eastAsia="Times New Roman" w:hAnsi="Times New Roman" w:cs="Times New Roman"/>
      <w:sz w:val="20"/>
      <w:szCs w:val="20"/>
      <w:lang w:val="nb-NO" w:eastAsia="en-US"/>
    </w:rPr>
  </w:style>
  <w:style w:type="character" w:styleId="Hyperkobling">
    <w:name w:val="Hyperlink"/>
    <w:basedOn w:val="Standardskriftforavsnitt"/>
    <w:uiPriority w:val="99"/>
    <w:rsid w:val="00424117"/>
    <w:rPr>
      <w:color w:val="0000FF"/>
      <w:u w:val="single"/>
    </w:rPr>
  </w:style>
  <w:style w:type="paragraph" w:styleId="NormalWeb">
    <w:name w:val="Normal (Web)"/>
    <w:basedOn w:val="Normal"/>
    <w:uiPriority w:val="99"/>
    <w:rsid w:val="00424117"/>
    <w:rPr>
      <w:sz w:val="22"/>
      <w:szCs w:val="24"/>
    </w:rPr>
  </w:style>
  <w:style w:type="table" w:customStyle="1" w:styleId="TableGrid1">
    <w:name w:val="Table Grid1"/>
    <w:basedOn w:val="Vanligtabell"/>
    <w:next w:val="Tabellrutenett"/>
    <w:uiPriority w:val="39"/>
    <w:rsid w:val="00424117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Vanligtabell"/>
    <w:next w:val="Tabellrutenett"/>
    <w:uiPriority w:val="39"/>
    <w:rsid w:val="00424117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39"/>
    <w:rsid w:val="00424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66DAD5BC6B54ABBB63676AEA72A28" ma:contentTypeVersion="20" ma:contentTypeDescription="Create a new document." ma:contentTypeScope="" ma:versionID="d868e9a8462067e47350771a979219c2">
  <xsd:schema xmlns:xsd="http://www.w3.org/2001/XMLSchema" xmlns:xs="http://www.w3.org/2001/XMLSchema" xmlns:p="http://schemas.microsoft.com/office/2006/metadata/properties" xmlns:ns2="c9c33a82-5160-43e3-8170-d51619628637" xmlns:ns3="d7226009-b724-4509-bc0c-55a0672e7630" xmlns:ns4="fd8dbba5-04f8-45c6-bd9d-629e03641d1d" targetNamespace="http://schemas.microsoft.com/office/2006/metadata/properties" ma:root="true" ma:fieldsID="5d38b61f99c7f4482df8e6e5faa5cb01" ns2:_="" ns3:_="" ns4:_="">
    <xsd:import namespace="c9c33a82-5160-43e3-8170-d51619628637"/>
    <xsd:import namespace="d7226009-b724-4509-bc0c-55a0672e7630"/>
    <xsd:import namespace="fd8dbba5-04f8-45c6-bd9d-629e03641d1d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_Version" minOccurs="0"/>
                <xsd:element ref="ns2:ReportOwner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33a82-5160-43e3-8170-d51619628637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_Version" ma:index="11" nillable="true" ma:displayName="Versjon" ma:internalName="_Version" ma:readOnly="false">
      <xsd:simpleType>
        <xsd:restriction base="dms:Text">
          <xsd:maxLength value="255"/>
        </xsd:restriction>
      </xsd:simpleType>
    </xsd:element>
    <xsd:element name="ReportOwner" ma:index="12" nillable="true" ma:displayName="Eier" ma:description="Eier av dette dokumentet" ma:list="UserInfo" ma:SearchPeopleOnly="false" ma:internalName="Report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0" ma:index="13" nillable="true" ma:displayName="Bildemerkelapper_0" ma:hidden="true" ma:internalName="lcf76f155ced4ddcb4097134ff3c332f0" ma:readOnly="false">
      <xsd:simpleType>
        <xsd:restriction base="dms:Note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2743072-f4cd-4877-9a69-41b5fb0fac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26009-b724-4509-bc0c-55a0672e763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b863504-3d68-43cb-b86c-2c37cea9c2f0}" ma:internalName="TaxCatchAll" ma:showField="CatchAllData" ma:web="d7226009-b724-4509-bc0c-55a0672e76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dbba5-04f8-45c6-bd9d-629e03641d1d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c9c33a82-5160-43e3-8170-d51619628637" xsi:nil="true"/>
    <MigrationWizIdVersion xmlns="c9c33a82-5160-43e3-8170-d51619628637" xsi:nil="true"/>
    <lcf76f155ced4ddcb4097134ff3c332f0 xmlns="c9c33a82-5160-43e3-8170-d51619628637" xsi:nil="true"/>
    <MigrationWizIdPermissions xmlns="c9c33a82-5160-43e3-8170-d51619628637" xsi:nil="true"/>
    <TaxCatchAll xmlns="d7226009-b724-4509-bc0c-55a0672e7630" xsi:nil="true"/>
    <ReportOwner xmlns="c9c33a82-5160-43e3-8170-d51619628637">
      <UserInfo>
        <DisplayName/>
        <AccountId xsi:nil="true"/>
        <AccountType/>
      </UserInfo>
    </ReportOwner>
    <lcf76f155ced4ddcb4097134ff3c332f xmlns="c9c33a82-5160-43e3-8170-d51619628637">
      <Terms xmlns="http://schemas.microsoft.com/office/infopath/2007/PartnerControls"/>
    </lcf76f155ced4ddcb4097134ff3c332f>
    <_Version xmlns="c9c33a82-5160-43e3-8170-d5161962863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EC01E9-3BEB-4751-9CD2-D73E4C169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c33a82-5160-43e3-8170-d51619628637"/>
    <ds:schemaRef ds:uri="d7226009-b724-4509-bc0c-55a0672e7630"/>
    <ds:schemaRef ds:uri="fd8dbba5-04f8-45c6-bd9d-629e03641d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BA7220-EF5A-4563-974D-C761D012E436}">
  <ds:schemaRefs>
    <ds:schemaRef ds:uri="http://schemas.microsoft.com/office/2006/metadata/properties"/>
    <ds:schemaRef ds:uri="http://schemas.microsoft.com/office/infopath/2007/PartnerControls"/>
    <ds:schemaRef ds:uri="c9c33a82-5160-43e3-8170-d51619628637"/>
    <ds:schemaRef ds:uri="d7226009-b724-4509-bc0c-55a0672e7630"/>
  </ds:schemaRefs>
</ds:datastoreItem>
</file>

<file path=customXml/itemProps3.xml><?xml version="1.0" encoding="utf-8"?>
<ds:datastoreItem xmlns:ds="http://schemas.openxmlformats.org/officeDocument/2006/customXml" ds:itemID="{73525EC3-348E-4503-964B-98399A5F6B5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534bd91-0a23-4a0b-a489-1e574649ddda}" enabled="0" method="" siteId="{f534bd91-0a23-4a0b-a489-1e574649ddd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Heiene, Marit</dc:creator>
  <cp:keywords/>
  <dc:description/>
  <cp:lastModifiedBy>Helene Lyngstad Røste</cp:lastModifiedBy>
  <cp:revision>4</cp:revision>
  <dcterms:created xsi:type="dcterms:W3CDTF">2025-10-21T10:05:00Z</dcterms:created>
  <dcterms:modified xsi:type="dcterms:W3CDTF">2025-10-21T12:14:00Z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c1b76d3-b568-498b-bb9f-1eb38e866e55_Enabled">
    <vt:lpwstr>true</vt:lpwstr>
  </property>
  <property fmtid="{D5CDD505-2E9C-101B-9397-08002B2CF9AE}" pid="3" name="MSIP_Label_dc1b76d3-b568-498b-bb9f-1eb38e866e55_SetDate">
    <vt:lpwstr>2025-10-21T09:43:06Z</vt:lpwstr>
  </property>
  <property fmtid="{D5CDD505-2E9C-101B-9397-08002B2CF9AE}" pid="4" name="MSIP_Label_dc1b76d3-b568-498b-bb9f-1eb38e866e55_Method">
    <vt:lpwstr>Standard</vt:lpwstr>
  </property>
  <property fmtid="{D5CDD505-2E9C-101B-9397-08002B2CF9AE}" pid="5" name="MSIP_Label_dc1b76d3-b568-498b-bb9f-1eb38e866e55_Name">
    <vt:lpwstr>dc1b76d3-b568-498b-bb9f-1eb38e866e55</vt:lpwstr>
  </property>
  <property fmtid="{D5CDD505-2E9C-101B-9397-08002B2CF9AE}" pid="6" name="MSIP_Label_dc1b76d3-b568-498b-bb9f-1eb38e866e55_SiteId">
    <vt:lpwstr>4a653e38-cdfe-4046-8620-e0fa13765079</vt:lpwstr>
  </property>
  <property fmtid="{D5CDD505-2E9C-101B-9397-08002B2CF9AE}" pid="7" name="MSIP_Label_dc1b76d3-b568-498b-bb9f-1eb38e866e55_ActionId">
    <vt:lpwstr>d520d270-1f52-4dea-ad40-78dbdf1c4aa2</vt:lpwstr>
  </property>
  <property fmtid="{D5CDD505-2E9C-101B-9397-08002B2CF9AE}" pid="8" name="MSIP_Label_dc1b76d3-b568-498b-bb9f-1eb38e866e55_ContentBits">
    <vt:lpwstr>0</vt:lpwstr>
  </property>
  <property fmtid="{D5CDD505-2E9C-101B-9397-08002B2CF9AE}" pid="9" name="MSIP_Label_dc1b76d3-b568-498b-bb9f-1eb38e866e55_Tag">
    <vt:lpwstr>10, 3, 0, 1</vt:lpwstr>
  </property>
  <property fmtid="{D5CDD505-2E9C-101B-9397-08002B2CF9AE}" pid="10" name="ContentTypeId">
    <vt:lpwstr>0x01010088266DAD5BC6B54ABBB63676AEA72A28</vt:lpwstr>
  </property>
</Properties>
</file>